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B376" w14:textId="40C77BD0" w:rsidR="00BB78E5" w:rsidRDefault="00E61322">
      <w:pPr>
        <w:spacing w:after="0"/>
        <w:ind w:left="228" w:right="-37" w:firstLine="0"/>
        <w:jc w:val="left"/>
      </w:pPr>
      <w:r>
        <w:rPr>
          <w:noProof/>
          <w:sz w:val="22"/>
          <w:lang w:val="en-US" w:eastAsia="en-US"/>
        </w:rPr>
        <mc:AlternateContent>
          <mc:Choice Requires="wpg">
            <w:drawing>
              <wp:inline distT="0" distB="0" distL="0" distR="0" wp14:anchorId="4722BFBE" wp14:editId="3DD17BCA">
                <wp:extent cx="6736037" cy="1381369"/>
                <wp:effectExtent l="0" t="0" r="0" b="0"/>
                <wp:docPr id="3394" name="Group 3394"/>
                <wp:cNvGraphicFramePr/>
                <a:graphic xmlns:a="http://schemas.openxmlformats.org/drawingml/2006/main">
                  <a:graphicData uri="http://schemas.microsoft.com/office/word/2010/wordprocessingGroup">
                    <wpg:wgp>
                      <wpg:cNvGrpSpPr/>
                      <wpg:grpSpPr>
                        <a:xfrm>
                          <a:off x="0" y="0"/>
                          <a:ext cx="6736037" cy="1381369"/>
                          <a:chOff x="0" y="-127674"/>
                          <a:chExt cx="6172492" cy="1381369"/>
                        </a:xfrm>
                      </wpg:grpSpPr>
                      <wps:wsp>
                        <wps:cNvPr id="6" name="Rectangle 6"/>
                        <wps:cNvSpPr/>
                        <wps:spPr>
                          <a:xfrm>
                            <a:off x="1852295" y="1047242"/>
                            <a:ext cx="45808" cy="206453"/>
                          </a:xfrm>
                          <a:prstGeom prst="rect">
                            <a:avLst/>
                          </a:prstGeom>
                          <a:ln>
                            <a:noFill/>
                          </a:ln>
                        </wps:spPr>
                        <wps:txbx>
                          <w:txbxContent>
                            <w:p w14:paraId="1FAFE9DE" w14:textId="77777777" w:rsidR="00BB78E5" w:rsidRDefault="00E61322">
                              <w:pPr>
                                <w:spacing w:after="160"/>
                                <w:ind w:left="0" w:right="0" w:firstLine="0"/>
                                <w:jc w:val="left"/>
                              </w:pPr>
                              <w:r>
                                <w:rPr>
                                  <w:b/>
                                </w:rPr>
                                <w:t xml:space="preserve"> </w:t>
                              </w:r>
                            </w:p>
                          </w:txbxContent>
                        </wps:txbx>
                        <wps:bodyPr horzOverflow="overflow" vert="horz" lIns="0" tIns="0" rIns="0" bIns="0" rtlCol="0">
                          <a:noAutofit/>
                        </wps:bodyPr>
                      </wps:wsp>
                      <wps:wsp>
                        <wps:cNvPr id="7" name="Rectangle 7"/>
                        <wps:cNvSpPr/>
                        <wps:spPr>
                          <a:xfrm>
                            <a:off x="2693904" y="-127674"/>
                            <a:ext cx="3445748" cy="906780"/>
                          </a:xfrm>
                          <a:prstGeom prst="rect">
                            <a:avLst/>
                          </a:prstGeom>
                          <a:ln>
                            <a:noFill/>
                          </a:ln>
                        </wps:spPr>
                        <wps:txbx>
                          <w:txbxContent>
                            <w:p w14:paraId="02BBFE14" w14:textId="77777777" w:rsidR="00872D1A" w:rsidRDefault="00872D1A" w:rsidP="00872D1A">
                              <w:pPr>
                                <w:spacing w:after="160"/>
                                <w:ind w:left="0" w:right="0" w:firstLine="0"/>
                                <w:jc w:val="right"/>
                                <w:rPr>
                                  <w:b/>
                                  <w:sz w:val="32"/>
                                </w:rPr>
                              </w:pPr>
                              <w:r>
                                <w:rPr>
                                  <w:b/>
                                  <w:sz w:val="32"/>
                                </w:rPr>
                                <w:t>TIP EĞİTİMİ PROGRAMLARINI DEĞERLENDİRME VE AKREDİTASYON</w:t>
                              </w:r>
                            </w:p>
                            <w:p w14:paraId="52B37469" w14:textId="4F5B577F" w:rsidR="00872D1A" w:rsidRDefault="00872D1A" w:rsidP="00872D1A">
                              <w:pPr>
                                <w:spacing w:after="160"/>
                                <w:ind w:left="0" w:right="0" w:firstLine="0"/>
                                <w:jc w:val="right"/>
                              </w:pPr>
                              <w:r>
                                <w:rPr>
                                  <w:b/>
                                  <w:sz w:val="32"/>
                                </w:rPr>
                                <w:t xml:space="preserve">DERNEĞİ </w:t>
                              </w:r>
                            </w:p>
                            <w:p w14:paraId="5AECAF91" w14:textId="4985C539" w:rsidR="00872D1A" w:rsidRDefault="00872D1A" w:rsidP="00872D1A">
                              <w:pPr>
                                <w:spacing w:after="160"/>
                                <w:ind w:left="0" w:right="0" w:firstLine="0"/>
                                <w:jc w:val="left"/>
                              </w:pPr>
                            </w:p>
                            <w:p w14:paraId="644D4B14" w14:textId="27B80D8D" w:rsidR="00BB78E5" w:rsidRDefault="00BB78E5">
                              <w:pPr>
                                <w:spacing w:after="160"/>
                                <w:ind w:left="0" w:right="0" w:firstLine="0"/>
                                <w:jc w:val="left"/>
                              </w:pPr>
                            </w:p>
                          </w:txbxContent>
                        </wps:txbx>
                        <wps:bodyPr horzOverflow="overflow" vert="horz" lIns="0" tIns="0" rIns="0" bIns="0" rtlCol="0">
                          <a:noAutofit/>
                        </wps:bodyPr>
                      </wps:wsp>
                      <wps:wsp>
                        <wps:cNvPr id="8" name="Rectangle 8"/>
                        <wps:cNvSpPr/>
                        <wps:spPr>
                          <a:xfrm>
                            <a:off x="6098794" y="40005"/>
                            <a:ext cx="60925" cy="274582"/>
                          </a:xfrm>
                          <a:prstGeom prst="rect">
                            <a:avLst/>
                          </a:prstGeom>
                          <a:ln>
                            <a:noFill/>
                          </a:ln>
                        </wps:spPr>
                        <wps:txbx>
                          <w:txbxContent>
                            <w:p w14:paraId="15A0B5BA" w14:textId="77777777" w:rsidR="00BB78E5" w:rsidRDefault="00E61322">
                              <w:pPr>
                                <w:spacing w:after="160"/>
                                <w:ind w:left="0" w:right="0" w:firstLine="0"/>
                                <w:jc w:val="left"/>
                              </w:pPr>
                              <w:r>
                                <w:rPr>
                                  <w:b/>
                                  <w:sz w:val="32"/>
                                </w:rPr>
                                <w:t xml:space="preserve"> </w:t>
                              </w:r>
                            </w:p>
                          </w:txbxContent>
                        </wps:txbx>
                        <wps:bodyPr horzOverflow="overflow" vert="horz" lIns="0" tIns="0" rIns="0" bIns="0" rtlCol="0">
                          <a:noAutofit/>
                        </wps:bodyPr>
                      </wps:wsp>
                      <wps:wsp>
                        <wps:cNvPr id="10" name="Rectangle 10"/>
                        <wps:cNvSpPr/>
                        <wps:spPr>
                          <a:xfrm>
                            <a:off x="6097270" y="288417"/>
                            <a:ext cx="60925" cy="274582"/>
                          </a:xfrm>
                          <a:prstGeom prst="rect">
                            <a:avLst/>
                          </a:prstGeom>
                          <a:ln>
                            <a:noFill/>
                          </a:ln>
                        </wps:spPr>
                        <wps:txbx>
                          <w:txbxContent>
                            <w:p w14:paraId="763CF2DF" w14:textId="77777777" w:rsidR="00BB78E5" w:rsidRDefault="00E61322">
                              <w:pPr>
                                <w:spacing w:after="160"/>
                                <w:ind w:left="0" w:right="0" w:firstLine="0"/>
                                <w:jc w:val="left"/>
                              </w:pPr>
                              <w:r>
                                <w:rPr>
                                  <w:b/>
                                  <w:sz w:val="32"/>
                                </w:rPr>
                                <w:t xml:space="preserve"> </w:t>
                              </w:r>
                            </w:p>
                          </w:txbxContent>
                        </wps:txbx>
                        <wps:bodyPr horzOverflow="overflow" vert="horz" lIns="0" tIns="0" rIns="0" bIns="0" rtlCol="0">
                          <a:noAutofit/>
                        </wps:bodyPr>
                      </wps:wsp>
                      <wps:wsp>
                        <wps:cNvPr id="12" name="Rectangle 12"/>
                        <wps:cNvSpPr/>
                        <wps:spPr>
                          <a:xfrm>
                            <a:off x="5011471" y="779102"/>
                            <a:ext cx="1161021" cy="225843"/>
                          </a:xfrm>
                          <a:prstGeom prst="rect">
                            <a:avLst/>
                          </a:prstGeom>
                          <a:ln>
                            <a:noFill/>
                          </a:ln>
                        </wps:spPr>
                        <wps:txbx>
                          <w:txbxContent>
                            <w:p w14:paraId="6DE6BC04" w14:textId="77777777" w:rsidR="00BB78E5" w:rsidRDefault="00E61322">
                              <w:pPr>
                                <w:spacing w:after="160"/>
                                <w:ind w:left="0" w:right="0" w:firstLine="0"/>
                                <w:jc w:val="left"/>
                              </w:pPr>
                              <w:r>
                                <w:t>www.tepdad.org.tr</w:t>
                              </w:r>
                            </w:p>
                          </w:txbxContent>
                        </wps:txbx>
                        <wps:bodyPr horzOverflow="overflow" vert="horz" lIns="0" tIns="0" rIns="0" bIns="0" rtlCol="0">
                          <a:noAutofit/>
                        </wps:bodyPr>
                      </wps:wsp>
                      <wps:wsp>
                        <wps:cNvPr id="14" name="Rectangle 14"/>
                        <wps:cNvSpPr/>
                        <wps:spPr>
                          <a:xfrm>
                            <a:off x="6051550" y="755015"/>
                            <a:ext cx="106243" cy="241550"/>
                          </a:xfrm>
                          <a:prstGeom prst="rect">
                            <a:avLst/>
                          </a:prstGeom>
                          <a:ln>
                            <a:noFill/>
                          </a:ln>
                        </wps:spPr>
                        <wps:txbx>
                          <w:txbxContent>
                            <w:p w14:paraId="589D2867" w14:textId="77777777" w:rsidR="00BB78E5" w:rsidRDefault="00E61322">
                              <w:pPr>
                                <w:spacing w:after="160"/>
                                <w:ind w:left="0" w:right="0" w:firstLine="0"/>
                                <w:jc w:val="left"/>
                              </w:pPr>
                              <w:r>
                                <w:rPr>
                                  <w:b/>
                                  <w:sz w:val="28"/>
                                </w:rPr>
                                <w:t xml:space="preserve">  </w:t>
                              </w:r>
                            </w:p>
                          </w:txbxContent>
                        </wps:txbx>
                        <wps:bodyPr horzOverflow="overflow" vert="horz" lIns="0" tIns="0" rIns="0" bIns="0" rtlCol="0">
                          <a:noAutofit/>
                        </wps:bodyPr>
                      </wps:wsp>
                      <wps:wsp>
                        <wps:cNvPr id="4354" name="Shape 4354"/>
                        <wps:cNvSpPr/>
                        <wps:spPr>
                          <a:xfrm>
                            <a:off x="2042516" y="1057910"/>
                            <a:ext cx="4097147" cy="18288"/>
                          </a:xfrm>
                          <a:custGeom>
                            <a:avLst/>
                            <a:gdLst/>
                            <a:ahLst/>
                            <a:cxnLst/>
                            <a:rect l="0" t="0" r="0" b="0"/>
                            <a:pathLst>
                              <a:path w="4097147" h="18288">
                                <a:moveTo>
                                  <a:pt x="0" y="0"/>
                                </a:moveTo>
                                <a:lnTo>
                                  <a:pt x="4097147" y="0"/>
                                </a:lnTo>
                                <a:lnTo>
                                  <a:pt x="40971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 name="Picture 27"/>
                          <pic:cNvPicPr/>
                        </pic:nvPicPr>
                        <pic:blipFill>
                          <a:blip r:embed="rId6"/>
                          <a:stretch>
                            <a:fillRect/>
                          </a:stretch>
                        </pic:blipFill>
                        <pic:spPr>
                          <a:xfrm>
                            <a:off x="0" y="0"/>
                            <a:ext cx="1853184" cy="1155192"/>
                          </a:xfrm>
                          <a:prstGeom prst="rect">
                            <a:avLst/>
                          </a:prstGeom>
                        </pic:spPr>
                      </pic:pic>
                    </wpg:wgp>
                  </a:graphicData>
                </a:graphic>
              </wp:inline>
            </w:drawing>
          </mc:Choice>
          <mc:Fallback>
            <w:pict>
              <v:group w14:anchorId="4722BFBE" id="Group 3394" o:spid="_x0000_s1026" style="width:530.4pt;height:108.75pt;mso-position-horizontal-relative:char;mso-position-vertical-relative:line" coordorigin=",-1276" coordsize="61724,13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8e3o0gQAADcTAAAOAAAAZHJzL2Uyb0RvYy54bWzkWG1v4zYM/j5g/8Hw&#10;9zaS47cETQ/DdVccMOyKu9sPUBw5NiZbhqw06X79SMpy3rot123FsBaooxeKIh+SEqmbd7tGBY/S&#10;9LVuFyG/ZmEg20Kv6na9CH/5+uEqD4PeinYllG7lInySffju9vvvbrbdXEa60molTQBM2n6+7RZh&#10;ZW03n0z6opKN6K91J1uYLLVphIWuWU9WRmyBe6MmEWPpZKvNqjO6kH0Po3duMrwl/mUpC/upLHtp&#10;A7UIQTZLX0PfJX4ntzdivjaiq+piEEO8QIpG1C1sOrK6E1YEG1OfsWrqwuhel/a60M1El2VdSNIB&#10;tOHsRJt7ozcd6bKeb9fdCBNAe4LTi9kWPz/em+5L92AAiW23Biyoh7rsStPgL0gZ7AiypxEyubNB&#10;AYNpNk3ZNAuDAub4NOfTdOZALSpAfr/uikdZmsV+7ke/nmdRPIvO1k/89pMjobYduEm/R6L/e0h8&#10;qUQnCeB+Dkg8mKBegU5h0IoGnPUzuI9o10oGKcqNmwPVCFY/7wG3Z5DieRJFsyQMEBMWg4aR09uj&#10;Fic5g8BAzCKWxskUp0eVxbwzvb2XugmwsQgNyEHeJR5/6q0j9SS4vWrx2+oPtVJuFkcAOS8htuxu&#10;uRuUWOrVE+haafPbJ4jdUuntItRDK8Rwhk1xNgzUxxYwxsjxDeMbS98wVr3XFF9OjB82Vpc1yYkb&#10;u90GecB4Dsh/3Yrgk6dWzL7JilE6m85YTFY88l5vxWkcJ1k82HHG0iyn8+QV7Ehuyr02b8KcAPOp&#10;OXMPwEVBmbJZns2cOWPGWIKrxdwbE6YjiFgKyQzikyL2tUxJm+1j5X8emRyOk1NbwthwOF1qzCzK&#10;gA+eoHkecwrt/4g16TR/O9aEy/vMmqNDX2TNhHEeZ5ysmWUzzk6uS85TGIN5is4oyePXujDpoKWk&#10;5e3YE47IM3uOEFxkz5QlPElcdGbQ4CdnLWdpBCZ05oyJ1KUtPuP0yc0/nf+QOUmYN2POeJqMBqV0&#10;N6CRbzlsIxZHCYesmNLZBAP0+O6M2SyDAHYG5TkcyDh/cHkWG5fP4oXrc1iolVYum4WxyreKXeub&#10;mPX+adnWCYvrkCk2A0hiR0kqyLxJEJxtILf9qonO7isSn6ztZ1V7SDXyArU9rafwvx3xO6Q8VN9T&#10;+V9H7eLiUrrjnQFTVJXAHdWHwUOAVYtIwC6FgIK6VMLVDk1todJWdQPIwNXJ9ozPSoXePimJcKn2&#10;sywhaKj6w4HerJfvlQkeBeb79OcKE9VVYhgdbD+QkqjEB9eXUKGMLDktfY6l856BGNdJKuXHlcyt&#10;LAZpXD0PVTEo7at6AGVcRDvr1o7rW3iLIDHxGBi03Z8IuDv2qFbp6mIO/0PtDa2zivOv3yhgld0Y&#10;GQ5Mmot4NML8uumu4JkADF0va1XbJ3ryAN1RqPbxoS6w/MQOHMtD8RqNdQ9M464BjIBGngrXoILY&#10;P2KxVHWHBSSChe1BWMD25K3hGX3dO8adLjaNbK17mDESPA9ehfqq7vowMHPZLCVU1+bjiioXcCZr&#10;pC3Amb1fFENtO06QlHvBUOY/KLldUJFP77NAqMOnPIfjjx4n4J7h8NLgfOtFNw2J4wSgJshDrkKv&#10;M+Tow0sSPv8c9olq/951+zsAAAD//wMAUEsDBAoAAAAAAAAAIQBO7Bv7700AAO9NAAAUAAAAZHJz&#10;L21lZGlhL2ltYWdlMS5wbmeJUE5HDQoaCgAAAA1JSERSAAABlQAAAPwIBgAAAL/XOR0AAAABc1JH&#10;QgCuzhzpAAAABGdBTUEAALGPC/xhBQAAAAlwSFlzAAAOwwAADsMBx2+oZAAATYRJREFUeF7tnQmc&#10;HFW1uGvp7pnJnkAikACBEBLIAhoEt/cQwR1ZsrMZZZV9T/A9FX08lLCFRRCCgsiahYACPhQFUVRA&#10;wpYVTAiQBEgCIXtmuruq/uebqeLfDD09VdXVs/ScLzm/rqqprq66de8995x77r2moSiK0gK7nzF7&#10;p57drGNNy/6maZr72ba1A8cd19lseMZC1/Ue2741d+/ymycuNwzTa/yS0qVRpaIoyscYdckjfQ23&#10;YappWmfYtt3LP1wU13EaPM+7a/3GNT9edevpq/3DShdFlYqiKB9h6Lmz96+tTd+Vsu2R/qFQOI67&#10;MptrOGnptZMe9w8pXRBVKoqifMjQ82cdWJepeci2rZ39Q5FwHGdLNpc/Zum1Ex7xDyldDFUqiqI0&#10;Mmba7N1yRvoftm0P9A/FwnWdrQ0NDYctnTH5Gf+Q0oWw/E9FUbowE2bPtnNG5vZyFQpYlt09k6m5&#10;o9/Xri/ZF6NUJ6pUFEUxljxnHmMa3pf83bIR5TR8l5GDLvZ3lS6EKhVF6eocfGmtZae+b9l2ou5w&#10;y7bO2O2UW2L1zSidF1UqitLFGXHAqC+LNtnH300MsVb69ejTf7K/q3QRVKkoShdHDJSxSVspASnL&#10;Hm94ngYEdSFUqShKV2avs2sM0/qCv5c8pjdit1Pv3snfU7oAqlQUpQsz+CsHUeHv0rSXPLZl967t&#10;VzPE31W6AKpUFKULk6lLDbBtu5u/WxEyjjnY31S6AKpUFKULY3texceSZFKpiiotpWOhSkVRujCe&#10;YWkdoCSKZihF6cKYprXJ36wYDXm33t9UugCqVBSlC5NK161zXafB360MTm6lv6V0AVSpKEoXJrN+&#10;9bueZ7zr7yYOk0vWZqzl/q7SBVCloihdmPkzT9vmed7z/m7yeMar86dPfNvfU7oAqlQUpYvjeMYD&#10;rutWZClgx/V+Kx/5pj2lK6BKRVG6OO++vfJR+Uh8GWBcX6xf7+8qXQRVKorSxVl/z7mbHNed4e8m&#10;huN59yy/edIyf1fpIqhSURTFWPj6334hlsWL/m7ZOI77ztr33v+Rv6t0IVSpKIpiGHNnbN+2PXei&#10;4zqb/SOxEasnl3ed76391Slr/ENKF0KViqIojfz7+okv5bLOtx3H2eYfiox8N+85zrTFV437nX9I&#10;6WKoUlEU5UOWXDv+t7l8frwoh8hjV7ByXNc7bcFV4673DyldENv/VBRFaeS9f85Z1vNTX38olUrv&#10;4nne3pbg/6koruN4rms8lcqkj3v5Z0f+Xg5VJDxZ6RzoimyKohRnwmx72MD8J2tqar8rVcXXpLLY&#10;o3CFSLFmVnue8aRhpe/MrF/91PyZp+X8PyldGFUqiqK0yphTb02/sz3bq0ffHQZ6ZsrKbjDefXOb&#10;sd6YMzHrn6IoiqIoiqIoiqIoiqIoilLtaJ+KoihKG9DrpGv6Deg2aCc75X3CStlWPu+8t2G9tWbd&#10;ryesMUyzaiLmVKkoiqJUiJ2+O6t//x1TE0zLHCvV7Wg51Ne27RR/IxRbPjZ4nrfQcdw7F73lzjLm&#10;TNzC3zozqlQURVESpveUO/rs+oleF1qmdbookR38wy3C0gPC0ly+4XtLrpn8V/9wp0SViqIoSoKM&#10;uuSRwywvd6tl23v6h0LD0s6mnT7hpcsPn+Mf6nSoUlEURUmACRNm20t3ty607NRllm1l/MORcR03&#10;m8/lj1h07fg/+Ic6FTr3l6IoStl41pI9Uj8Q6+SKchQK8H07nbp5zKm37ugf6lSoUlEURSmTEVPn&#10;XWBb5qWF09iUg21be2b79D/N3+1UqFJRFEUpg+EXzPpyyrQvt6xkFEqAZZkniLXSzd/tNKhSURRF&#10;ickuJ9y4QyaduaVcl1dRPHPo1m69h/t7nQZVKoqiKDHpt9MuU+0YUV5hEEVl2en0p/zdToMqFUVR&#10;wpLa/YzZOw08eeagMac+n/aPdVmGnH77rlLvn+LvVgTTtHb3NzsNGlKsKEqLoDyc/quP8vLOSVJd&#10;fF6kG34Z+WzwDG9+yjR+Y65fe/f8mafFXoK4szJi6rz/zqRS/+vvVoSck79y4fSx0/zdToFaKoqi&#10;FGXYmbNG5fqufNr0zNmWnfqqZds9cMkQ4SSftbZtf96z7FtzfQe8NOzCOV+Ur3SdRuqE2RnbNCf6&#10;exVD0t71NzsNqlQURfkYoy65/7CaHpk/i+I40D/UInLO0JpU6vf7Tp17jOx2CcUypL+3m2mYFe9E&#10;91z3bX+z06BKRVGUj7DnOfePtIzae0RZ9PcPtYqcW5cy7dtGXDTny/6hqiZTZ32qIhFfzXBcd7G/&#10;2WlQpaIoyv9nr7NretTV3mpZ1gD/SGhEsXSz7dRMwmz9Q1VLyrL39jcrhuO4G7bVe4v83U6DKhVF&#10;UT5kxFH/Mcm2rc/5u5ERxbL7jjsPvMDfrVpM0+znb1YQ77k3b56wxt/pNKhSURTlQ2w7faG/GRup&#10;cE83Dr601t+tVirq+mIq/Lzn3ElXvX+o06BKRVGURoacd+8IsTRYSKosLNvuO+KAkd/wd6sUb52/&#10;URE8z31t8Yv//K2/26lQpaIoSiN1duYQf7NsRLEQYly15L38Mn8zcVzHdR0n/1Pj8Wu2+oc6FapU&#10;FEVpxLTNEf5m+ZjGSH+rKqlvyD3Huif+bqK4hvfHRVffdK+/2+lQpaIoSiOmYe3sb5aNaZg7+ZtV&#10;yes3zFzhGd4L/m5iOI7zzrZNH5xqGE/l/UOdDlUqiqI0YSbX+WwaXpV31D+Vd5zcL3BV+QfKRhTK&#10;ply+YfLyX5y40j/UKVGloihKE573gb9VNp5hvudvVi2LHvrbLM9w/ubvloUolI0NuYaJS66Z/Ff/&#10;UKdFlYqiKI24rvuGv1k2nmGs8Derl2U3NnhmzYmiEMqaSsVx3OXZbMPXXr12cqdck745qlQURWkk&#10;5xnP+Jvl43rP+1tVzYIrDn99y/aGr4pied0/FBqCvPL53N1rVr/9uaUzJieX9u2MKhVFURp59S33&#10;Sannyg5jlWt42+tzj/q7Vc/rN0xe+Mby1z+dc5zbRFFs9w+3iKRPQ97J/6G+vv7gBVeOO2HN3Wes&#10;9f9UFeh6KoqifMjoqQ/dZqesk/3dWEjz+6+vXDn2YH+3SzHkjFl71XZPTbQt8xBpsw8zDK9ODjMq&#10;fpPneYs9z31q67atD6+4acprjV+oQlSpKIryIXtccN/evdK1L1i23d0/FAnHETPFrP/agism/8k/&#10;1GWZMGG2/efMO93Xm1nHuPviTjmQMQ6qVBRFKcQcOW3eNNu0fmpZVuT6Ie/kf7Vg+thTZbPTLS6l&#10;JIMqFUXpKBx8ae3wT+2zf8pO75x3jS257RuXtsuYhb3Orhk99pDb7VTqWP9IKNy88/Qba9741sY7&#10;z9/gH1K6IKpUFKX9sfa9eM6klJW+zDSNwSzYy0E6zT3XfGp7w7b/+ff1xz7beGYbMebUW7s19O0/&#10;wzask1lC2D9cFGbU9Vzv9+kNa78zf+ZpVT8+RSmNKhVFaWdGTn3gHNEj10rd3ahMmkO0kJN3L194&#10;9djLpci2pVvJGn7RrCMzduZy0zSHF3OHiUJZ5Ti5y2s27vGr+TMPyPmHlS6MKhVFaUcGnztrWK/a&#10;zAusmugfapF8Pn/NgiuPvliKbVuvsWENP3fWQama9Bct09zD8wzb9dyVTs79R/dt658U60SVifIh&#10;qlQUpR0ZNe3Bn6Zs+/v+bkkY/5F3nGMWXTV+ln9IUTocOvhRUdoNzzQN7wv+TqtYlm3aVuqq3lNm&#10;9PEPKUqHQy0VRWk3PGu/aQ8tsWx7b/9AKHK5/OkLrxp7i7+rlAFjSV76RP3ITLcen7MMbyfD83L5&#10;vPHCkpXOk8bcSa2Ojlc+jloqitJeeFKFmUbkisuyzHH+plIGw86794DX9kz9oVv3Xs9lUqmbU6n0&#10;j1LpzGWZmtQj+w3JPDf8/Ps/45+qRECViqK0F6bpGY73b38vCiMI+fW3laiIKh859YHTamu7/cWy&#10;U4datvWRdWSIchPrcWQmU/PInufcX9UrWFYCVSqK0o44rvuYvxke0+y2zuvW299TIjLiotknitr4&#10;uSiPklPR2La9Q8+62qvp+/IPKSFQpaIo7cjGN9980HGdd/3dUJie5+TrK7M+erWz9zn3jrbTmRmi&#10;MFL+odKYxhd2P+3Xu/t7SghUqShKO7Jq7oXrPdeYTriwf6hVPNNc/fZdUxJbpbGrQKd8TW3d5bZl&#10;9/QPtQrWTF33bkP9XSUEqlQUpZ1ZMO+JX7ieEXr9Eddx5/LRtKeE5fkBzhDLNL/i74YmZaV6+JtK&#10;CFSpKEp7s+zGhvffXvWdfN75I/No+UeL4jjO8pqN6272d5UI1NVlDmneKd8aruN4DfX51f6uEgJV&#10;KorSAXj7rrPfX/Di02Md17tcKrIt/uGP4LrOq1u2NxylkzbGw7bM6G4s01y3fbuxzN9TQqBKRVE6&#10;Co9fs3XhlUf/MGXkRuSz2Wl5x5knlsmf+Mw1NJye8nocxNK1/tlKREzPKDphZynEcHxk1a8mrfd3&#10;lRBoqJyiKF2CERfNnZrJZKb7u60iCn1beuu2MfN/ftxS/5ASgsiaW1GUrsmE2bPtxd6gWmPfz6aN&#10;xTVy5M1OFSzQ56CxW2zLOtkS/EMtQl+K6zr/9fJ1kx/2DykhUUtFUZTSTJidGTHYPtm27FMMwxtp&#10;GqblGd5y1/XuXvhG/lpjzsSifUAdD88aNe3Be1J2arJ/oCiiUFzXcK9bcMXYixpnPVAioX0qiqK0&#10;zHHX9xq9R+rBTDp9k21b+zNokJUg5XNoOp36yeghmb8MPPmuQf7ZHRzTzXyw7mwnn/9LS+OCHMdZ&#10;Z5vG6Qumq0KJi1oqiqIUhcGCr+5h32Wn0sf4h4qSzztPZzas/er8madt8w91bL58YfcR+39uiujG&#10;Yw3TG2h6pieW1zueZ/72g43Ze1bdOklDiMtAlYqiKEUZce7cr9q19iOtTWlCq9/Nu2cvuHrcTf6h&#10;zoJpjJ9VaxjPGMbcGfWyr5ZJAqhSUZQqYOi59+2TSaf39Rxn66qVq57bNPfCssNgR097cI4olPH+&#10;bklEsbyYWr/2IF1aWNE+FUXpzDCN+8XzZnSrrXspk8nMTddkfr/HkCFLRk6ddwEd0/5Z0Zkwu4e0&#10;OQ/y91rFM8zh75mZgf6u0oVRpaIonZh9L5xzrG2Z5wbTj7DksGwPSKdS14yc+uANciiWN2LMnkY/&#10;0/T6+butYltWXV23up38XaULo0pFUToxqVR6gmXbRRWHKJYz97lg7pH+biTe37yJ3utICql7xgo3&#10;nbxS1ahSUZTOjGn08reKksrYF/qbkVi/duNm0Sib/d1WcRwn98H23Bp/t83od9z1vUZOnfXNkVMf&#10;+KFYZpeNuPiBM3Y/7Y7B/p+VdkCViqJ0bt7yP4tiGd5+xvG/KbnCYTE2zb3gA88zl/i7YXjz9bef&#10;X+VvV5wxp96aHnnxnO/tOmj3F9OpukfSqfT/pFP2DxhP07tPn5dHTH3gIsM4WC2ndkCVitLZwUVD&#10;y3RYBAndV9DRyWUbZrsMAG8R0xozcucYlavp5d38nUxX4h8oieu59xtzZ2z3dwthLZJi76Al2Uuk&#10;5PRRrM+f69P/DttO32zZ1p7+4Q+xbbtXyrKv2Peis07zDyltiCoVpbOTFpkn8nIEOUmkKliyyvqD&#10;63m/9Xc/hucZb82fdtgmfzcSi9/4+yzRKM/4uy2Sd9031m1ac6O/25xDRIq9g5bkKZESSt8zG/r0&#10;v95OpY6zLKvFPh/5m52yU//d66RZVdOA6CyoUlGqASKfmOEwrFTPRKpzJjqGlT4p7ziP+0c+hCms&#10;rJR1aezpRsTy2Lat/gTHzb/hH/kY8hvvN9TXH7/mljPW+oeaQx1T7B2UkhaVxYgL5x5tmdZ3/d2S&#10;iMWy8669vU/7u0oboUpFUTo5C644/IPMB2u/mc3WT8nnc3908u4CUTJ/zLn5b710+ZFz/NNisezG&#10;Y5ZvfCf/2Xw+f5frOA2sTIk4jpOX33hsy/b8Z1+7bvLf/dMrCv0oVjr1A9u2QjcKTCutnfZtTKSQ&#10;QUXpgGClvCAyonEvHN8XuaJpUwnLLifcuUOfAbX72enu1oa17y5eefvJb/t/KgUhzQ81bYbifZF9&#10;RT5m+XzqkgfH5D3jmdamjSkERbvo6om/8XeVNqCSlko3/1NRlCrg7bumvL/4mklPiGX0p5AKJVEa&#10;nNwnoygU5iTL583F/q7SRlRCqRCNcbnIbBEN6VMUJSGsSKHRnmcse3XRM1HCopUESEqp4EY7QOQO&#10;kRdF/ktkFxFFUZSEMLf6G6FwPPdm1v33d5U2olylQjjnN0T+T4TOuu+IlBzhqyiKEodcQ8Nzrus0&#10;+LslyTvO32s3vDfT31XakLhKBTOUWP/nRH4n8lWRxgntFEVRKsFrNxy70HW93/u7LeK4+QXrt22Z&#10;3GkWDasyoiqV/iI/EHlN5DaR/UWqJ+ZfUZSOjLul/v3THdd53t//CIQ65/POg2s2bDls9Y0ntNmU&#10;McpHCatU9hH5hcgKkctE6C/RcGRFUdqUFTecsuaVuU98Iefkzmlca95xXncc9yXZ/mV2e/0XF1x5&#10;9Ng1t3y7pYGYSgehTuR1EUblRhHGDmj0l1JpcLsuFCmWB1uSS0SUtoFxKsXeQUvynsgAEaWTEsZS&#10;wSIpt0NfURRF6QKoslAURVESQ5WKoiiKkhiqVBRFUZTECBPBxRxezJ+ze+NeeBhZf6BIvnGvfWGh&#10;IMKhaxv3mmBhow9EmMDO4UAnZgeRg0U+JTJEpI9IAB2fRO0ROPE3EZ63mujIE0ryHhCCXQoJ8h6S&#10;40AVk9iEkkrnAKXS2tTQVMR/EhnYuBeeRSJkqDAV9rsi9U2bZYHltaMICwP9p8gnRVhNrtRCPUSc&#10;8PvLRLjn+SJ/FaEirkSBP1zkxKbNViFNThEpNtUE604wm8HpIjxvmEg7FPxfRH4l8qBIqNHJFYQZ&#10;GXqLMF8c76ivCAtKIaT/OpHW7rG9lQrPQIPrcyJMVUSFiGKnvPC31kDps14J+e8VEcZg/EuENCix&#10;omPFoW4gj+0sQh1BwwzluFGECp/3wxr2rZVvVSpdkOYhfe0hXxQpB0b4TxJ5TISKuNhvRBEKMxPR&#10;/UxkuEiSbsJzRYr9ZjGh0BZaHcC9fEWEirTYd8IKCvRokbYevEojhftn8CxpjKIrdn8I66/fJfIt&#10;keat/YD2CCnmHYwSmS7CM5Bfiv1OXKERwaJbp4q0dXjtTiJnijwqgsIrdn8Iyh4FyLi1UmVEQ4q7&#10;IMVebFtLXKVCBcUqcK+KFLtuEkLhoaV1kEgSyqUcpcK8ajeJlKqIowitzHtE2qIQoxR4V1EVQCAo&#10;QRoOzVv/balUaL2PEWH5YqzYYtdOWmi5Xy2yq0gl2UPkZpENIsXuo5RQRu4TQbk0R5VKF6TYi21r&#10;iaNUWCb0aZFi16uEbBf5uQj9F+UQV6nsJsKkncXOK1cWiERxH0WFivifIuW26FGCVOiFFWxbKRX6&#10;Fn8qwnxSxa5ZaaGyPUckjEstCqTfeSKlrJKwQh8RVk6hK1aVShek2Itta4miVHDXnCWCz7nYtSot&#10;+L1xfcQljlKhEn3JP1YpWSlCn0CS0LI/TQQ/fLHfjCvLRT4jAm2hVOjvYSbupN1cUYXfR6mW6iOM&#10;AsErWOFJPheKH5dlsPaJKpUuSLEX29YSVqlQgVwvkpT7J67QifhZkThEVSqVtFCaC30Ye4kkAQrl&#10;f0Uq9a5QVF8XqbRSwW33R5Fi12kvwUInIKUcBomU2y9XSggIIfBClUpH54jpPUdd8khfpN9x15e9&#10;dAkFnxfZ3hC9RCYsBSY1UUsniHDf7Q2+bsJ48fVHAaVyXdNmq9BhS5TW8Y17bcPLIp8XKXdxI1b/&#10;JMqqku+KoIwpIj8SqUT0F/fOeVMb9zoWTAE/ViROBB+d8X8WIcqqkvxN5HYRFu8Li0Z/VZLjr+q+&#10;z06DD0vZ9pdM02SW+b0lk/f0vKZyaproA3Or53nLZeuFnJP/65p3335s/T3n4hkKBRfqDEqF+8RC&#10;ObtxLx48J61mTH2g0x1F1ZiYMWH8zhdE8CWHJYpSaS+IzMJtFTdv4J7kfSUR2NAaVKp0mhPyGpaw&#10;SoVCx5pB5fRjkIbcX+BiIr+RLlyznLwHrLBKhGIUcEtheREC3RZQNrBYwqJKJXmsvc+5f0xtXc2Z&#10;pmGOs2wrSlkxHNfdbnjew7n6hpuWXD9JrGQzqEOLQqYO0yLFBRC1APDDYceefE2EVk1LUMEx9X6c&#10;e8A1wnr5uJCC2Hqgr4LxBbTKx4mMFolTCXJfdE6GrYAroVR4zqwI98DYgnIrc/ziLLxGazYquDIJ&#10;R6Vju6MSVqmQbyY0bUaGsSf0LdBYYv2h9SJ08lOWCPZgbA4u1MkicfMerUcUH/k6DPwGDYaw46Ta&#10;A1UqCTL03Dv3qavt+VPDtL5lW1ZZwwdcx/Gkonk819Dw/aXXTWZwe9E6j0q6tZHyhO1SucQZ/HiE&#10;SGuDo2CNSEsKiELzlEhUXx/XvFCEiqG1QYwkNq4EKvuoa+tz31SkzzbutU5SSoVnohX9gP9JISSt&#10;6Xwl2gpFiRVFn0MceB4GkKKswkJl+Q+RvRv3Oi5hlArpSB9T4SwMYaCg/VLkIpEwLgOs5WNEZojE&#10;iSwkIjGsBY8Cu1ukIy+sp0olEQ5OjZx6zhmWaV1m23aiS7xjubiu97OFK3LTjTkTP1Y/hGn5t+c0&#10;LRRoTPX/aNwLDy03OnEZvxIFFiP7g0jUMQG/FUEplTQLfZJQKlhfF4g8IdKS0qZVSp/PDSIjORAR&#10;noXBkSwXHQbyEuMpuK+4ELZNY4Tno3LpKUKLnpZ8kp23YZTKsSKM4YkKlglWXhRlDLiASetIrgmB&#10;jm1G8LemwFCSND5am0GjFMw8QZ8b5QsPB9fcT4TxKVjISaBKpVwmzO4xco/UjbZlThHjJKp3JzR5&#10;x5lnmOmTF1xx+Efc/x1dqXxHhM75KK4BKiZGbBMhEwe++7BIlBY+FQiDIwn7bY1ylQqzBlDhhe3H&#10;wZ89S+TLjXvRQMEyFUwYZUnFwgjrIJQ0CrwzWvcM7Py3SPPfI9LpKBGitqhAyyWMUsECwK0ZBawU&#10;puFpdR31FqAfirEoUcEjQJ4tBYET9MHEgSlk/kfkEZHm+Q6rh8YY0wUxuLWlmQ/C0imVyphTb01n&#10;+w3ctaF+y85WxuxjuFbOqXfW1Pbo8VbzSreSyH10y/Xtf59tp8gTFcdx3D97ZmpC4TOW63uvJCiz&#10;aSJR75HKif6TuDDPGZVpFFBARKVVGlrBE0WiZFLOpV8gTppgIYapxGmcoCzjKJQ3RehT4/tYlsUU&#10;GK1x3iuKm36KMEquXIqNDm8NGlDMGxcXoqSiWjhwqP/ZEp8QYcqXOOAuo3FIuhfLd1jKWJYEZ/Ae&#10;6UvqInjm3ufc/+lRUx+4Od93wFLTyy3o3q3b03WpukfqMjV/qOte87zp5f89atq8J0ZcMPvkMdNm&#10;M89dxZgwYbad673jdaZpMa1Rm2Db1qGml50p1tGHjfCOrFRoITMZZBToCL1RJGyneTGosG4ViXqN&#10;UvNTJQEtNyy3INAgCozpoHM2aosJxc57aA0G49EvEJVVIliGVMRh0ptWLM+BS6+cdxyGqH1rwP1t&#10;adqMBa4/JtGMChOnloJGRZxxLYQDnywSJt/wPniPXxJhcGpVM/iMu3cfffGDs2vrav6eSqVPt2x7&#10;T9u2PxKcIvspqXR3SNmpQ1KZzMycl35lxEUPfFuSqiL17pLB5hTDsk6yLKtiLq9iEFE2YnCKRmEj&#10;HVWpcF8niURNHKYCSSJDPyNC6zgKQ32pFEwRQqs+LkQg4V6JCq3P1t4DpnbUVhgBDlh33FcUsAYY&#10;N8L4nUpCPw6tryhS7vxcBF8ws0FUSlmTuKfiKHzcxwQARB0HQ38LDazQ4xqSwTONvc6uGXburGFD&#10;z529/25nzdqjsPWcJKMueeSw3j17PGenU+NFcYQKN6eiFxWzWypl/Xr0tIdux03l/ykRdj3zl7vY&#10;Vupncj9tXqeLQjXl/w/3POeexvqvoyoVptsm8igqj4ok4Rqhxcnss1GhY7wS0EGK+6Fc6J9iwsAo&#10;0BHbWvQI/R1RYfLC1ga8tgSVLy1oLJ1KgfLid6JIOf2HAXEHM7YEI+dxX0WBTnjcWVj+caDs0DdU&#10;aWsSrL2nzf6CVNSzR4//0ppu3euW9uhe++IOvepeH71netWoaQ/ePuzMWeVMq/QR9rlgzqGWl3vY&#10;sq1YgSN0nEvFPyXXZ8C99MP4h8umd49+50rl3m4zEdiW3bN7bbcfGZ5ndlSlQiRMVE2OMimnL6U5&#10;zPEVFSa5rATMO8U4h3KhEi41HqgYVFhUTC1BSGzUCUFxx13ZtBkbXDL/3bTZ5cGSbL5EQgD9YoUT&#10;PIZhrghRXuVA5FzcYJlwiCUycuoDV9SamSekoh4vFdtHrGU51j9l29+t6VnzrJyHkiurvhvyndt3&#10;zWRSd0vlHTXM/GOYlnlEQ+/+BIyUDdOrWKbZ7mOPTNMYN/CU2wZ2VKUSx0qh0n29aTMRiHiJClEr&#10;lUhTwqqTAgUVBSqsUiHJRP4Q+hsFoogYR1QujEHqiB3DuF0It8UtxZihw0QIz8bdR4d5KcFKj0NL&#10;iiOYeDMsdLxj0ZYLVhtjbyqEZ44abP9MFMlFtmWVbPHL3+vEQrh25IVzsL5i0/0TfS+T65SyCkPT&#10;6A6zzIt3P+ueOAEhH8F1G74q6VDuXHBlI0q8rm+/HY8K02eBxdCWIcX4gBl4R2GMwmoRCmVSkUG0&#10;8KKGYNJ6JtOViuCJGlKMO4QBoEsb98qHmYjpM4oyAK7UdCBxxnPg47+/abNsrhJhoGEUwo6oDwMV&#10;GpNwspQzQl8Ma5PQakYSc3GUgDxPhFexfkA6z6OM8yIghElM47jhmoPbFFdYlKCHUCHFw8+fdXAm&#10;U/Mn27ZCW2GO427avGX7p1fcdEzUfjxj99PuGNynT5+FYqXEiXBskXwud+2Cq8YxSDs2o6bNuz1l&#10;pwjnbnfyjvNIR7RUKIRxOrwZ8U+fCi3xJCROTD9jQqIOXmsNXEUozKSgIzhqhFKpDug440bCzj4Q&#10;hiStuLCgkOk/I9KQcFoaUITeMvATq4Q0oeXYFgqlFDQao74fniUJhQJ01hM8kziZdPrUKAoF5Pxe&#10;3bvXxgr979Gj56FJK5RGLOtwRr/7e9Fp7MMw6ffsEJimuV9HVCr4hhOdVqCNocWYJFg/ccKIW4KQ&#10;1agdsKWmD4k6fQ+/zfQnSUHfV5yxHXEgZJwAAQa5MnUR7hSmpElqNHnSUFlFdadFnYWiNZheP3Gk&#10;8orq1mvEMt1YS1aIQsIKTRzLNHYecvqUuC5Pmg2mZ3hYlh0C0/MGdUSlEmd8QEciav9CaySpUABX&#10;SdRw6VJKhb6DKLwjkpSLEkgfrllJaPEzUp5WPBMy0scUxX3YXmA5h3FxF5J0RF2cvskQeDGtBitW&#10;KK+XfLluwjPSXjry/HIfMmH2HHm/ZkUHVUaB8OKOqFSiTJPdEUn6BScR9dWccgboNSdqIU36ebBS&#10;ooZJRwF3JjNRM79b1MG47U2cshR1gGxrvO1/JotnMp1PZDzPi6nkTELGK4HbvVtNmEl3izJn4gRW&#10;Qkm64VkWHVGpdIYWYFtSiXfEXFtJEbXiStpVRSBIuQuKtQQzBTCnFksvdMSy0hodoSwlraQacQwv&#10;8uBX13Fd13BYPjkynhFXGZXGM40N7y5PlzHPmRgqXmNwQ4fAcZ3NnbGgdDUqYbmVHWffBaCf5D6R&#10;qGNwSsEsAgxkpYJi8k2WCWgubTwSveIkMSD0Y7y9euUvHceJFBHpGe6Ti1Z4hLNHJp/LPim/l/iz&#10;eK737Lo5E8vxHLjyYETndgw8c2FHVCptMQq3kiRtilbClxs1Qq2UeR41Uiiqj7+9uFSEecnKgbQh&#10;+ukyEaa7YcljxvXgRmOgLAvENRf6bZRWYHnbrZu3j887TqgFytx8/sUP1q3/drH1P8Iw6rPWv+SD&#10;hkBiiOHkyP3TR1cWrhd5QHPF8DzvqY6oVOKay7QCCb9tb4k7tUVLJB0NxzvHrROFUv0gUZVo0pYX&#10;Sip+SGZxmNbjwwnyYoC1ca0IEz0yRoQ19Jn5msG59P8kGahQijhuwaTDZisWybn85mMXZYzcF3P5&#10;3H2u4xRVFq7jbsnl8zeteH3FYStvPzl2/86ciROdXC7/A7le7P6P5kgF/PiSt7yyQ+K3bqt/WBRU&#10;pfp8QiM60muob5hXTUqFwWwM0GxvYabZJEGpRA3bLQWRXFEtlVI+XxRpFBgcmqS1gpuqpSlK4nKx&#10;SNwJ/6gkCD9lQBsD/xKrhGIQJ4Ah6ZD4qA2YSMyfPvGthVeOPX7z9m0jG7K5s3JOfmY+n7sbRZJt&#10;yJ68btP6fRdeefTZm+ZeWHaAyJJrJ/zZ9RwG25aN6KZV2zZ9cKpoq7Lzx4qbJi8TDcWSHe2K63rP&#10;9azf+FKYwt3WI+r5PRRL1BlGUSqJzKVTYaKOqAfm9WGtjSRgTRJ891EaFMwK3FJhokV+ftNmaKho&#10;kurAxfLBAoiiWEqNqEeB0zCIE8V3p8gpIuW0GplkM+rEpC2NqOcd46+PsiQDC7qx7HBSnCHC4mth&#10;CTWivr2YMHu2vfT51IxUKhV2CeeP4Tj5lfXb6w9/7YZj48wvWBQm1WycA62VKWsqBVZKLps9avG1&#10;k37XES0VCmScWPlylknt6DBvVFKteyqsqO+9VEdgnLm3mMokKRj4laSlwoJXcRQKU98wTVC5bogk&#10;W/b0T0YdaJrkuwH6kaoG3GALrhx7XjafPVmsjUjjvRr7UPL5Rz/YUv+ZJBUKvHbFhL9LzU6jpl1w&#10;XXeeKJTGFU87olLBsokzzxXzLVUrVHRJFE6sPxZsigKV5IKmzaLEGS/wBf8zCWKNkC4BneVRofLG&#10;+ik3XBorPcnBv9xX1FBYylFS7lZazVjG1Ya76Mrxv/pg7fv7ZfO5K0S5vEW4sv+3jyG6ZKvjOI+7&#10;bsORC648+oiVNx2b/Ngd0/TWv75imvxOosoqDK7jrFi//v3zZLPRK9URlQoFIc7cUFgqSfvWOwpU&#10;NkQjldsh/VWR1lYJbA5Ko9SMwsx9FTVij9HpSVheXOPIps3EIDorKlTcWCrlQh5Oeu64qNFkhJsz&#10;f1kSoKCStnw6DHT8L7py3PdfWfbX4Q3Zhi/lctmLcvnszXknf0c+n7s9l8tdnquvP37DB/UjX5l+&#10;9FcWXjnpUcmyFQvSWDX3wvXb8tljcK/5hyqOKJQ127LZyat/eeqH3qVK9qmwHgNhk3HcAUx9/1TT&#10;Zmjo8KKVmcRkhRSEOAtu/U6ktdUZ4/SpAJmRvpW4Ji5uFda3iFppslokrZBSkKGitG5p0dDfVm74&#10;LJUWneFR595qqU8FS46WXtSR8wyQZPXLcvm2SJz321KfCnBfzAYQBfp1sI7LrQD/R+SHTZuh6dB9&#10;Kp2Bvc+5d3RdXd1Dlm1X1HsjFti7DduzY5deP+kjk4ZW0lLBLx13RC8T9kWdz4nfYixAEtCSZh30&#10;qFLJSBfeFbPixnEd4YagszSqQkFRP9C0WZKoKzhicdH5X661colIkpM5kofiWINJTT2ThGJqDgWe&#10;cPso0Dgrd9AnSu57TZtKW0J/TcrIfdHJ5+OurNoqjuvM35StP7i5QoFKKhUmGowbiUCcP9PYR2Wi&#10;SJRIl5aIM5U091zpBaMYCDlPhFZkWKgkfy4yqXEvGlibzzVtliTOuxor8s2mzVhQ6XWINSSE+LPM&#10;/n9oVSbldiqEln/U6ecpt1eLlDPwlu9HnWxUSQhCrV959uWvZ3P5qa7jJDZVjlxrS97J/eSV+U8f&#10;vOLa4uvShFEqtFbjxFIziIrFi+JCCG3UcGRa4uX62BnHEcf1RQUcdcxGHCiouFtwLbRW6EmPx0WI&#10;SopqFdBPgjIKM2Ke9WeiPjuupl+K4OqICuvtsDBY0uGT5Lc47lrcpeVUwMByt5WYbRYXFssDR4W+&#10;t1tE4qQxi6Yd17SptBtP/aR+0VVjr1q/5f2Rjpu7SqyL2PUTg0jz+dwvtmSzn1wwfdyPjcevaXFg&#10;bRilQqUSd8I+3EhxoW+EVeuiQMU5XSTuAC6+z5iLON+noq9YJ1wzsMbwVTM+g4r/KBGiw+joZWVH&#10;+l6YOI/+gbhuDKakCLuiI4Ps5jRtRoJ0RumFdenxfjiXtUwqsUQCCoW5uaLCgE6s5LgcIlJJVxFK&#10;JY6LjlU97xIJOyoeV+TlIpTBcl2bSkKsvOnkt1+5YtzUV+YvG9iQ336cZ3pzHMd9RxRFlvEl/mkf&#10;wXGcnOu6a/P5/EMN+YbvpIzugxZcOe6M5TMmtRpNGPbF0xKN019BvwhTXsSdRZMKkektog6ERBlR&#10;0UYx+0gLOkpnikT9PaYqobUaxv0Vt6O+LaEh8WWRvzXuhYP3jKsszmSVzJpMmtAvRaRZ84zOu2H1&#10;SdKOwXTlTohZavAj9xFnihby2pdE6A+MAsEsBHiUs/Y5jZlBIqX6IeM+F7BwF/1XlMViM1yjTD4n&#10;8hMRlH45CkU76tsGa69Tfr1Humf3waZtD7BMr9FV6XrG+6bnrtueza7oW7/ljfkzTyt33FWLMGqa&#10;gh5HiOIimqZURmvpbxwnGqbYdVsTQl0p5GE6XmkxzxAhAYtdqzW5VSQsFOxi1+hI0tJ69KXgXdGq&#10;LXa9sILFQwVL+DTWFlPOMxkjU58wMrzYd+IIFWRL0Bihki72vdaECpHlasP06+EuIy/gkih2rSjC&#10;/bYWsYYVS3RYse+HFXzoNLqw5qeIEBWIi4yyhou82HeiCvc4QESpcujkLZYBwgqd2HQws4Y3g+/o&#10;kMTnSuXBVNSEl7YEFT5unmLXbU1QEkxJwnrz/CZ9DHuK4JOnhfgdkd+IsMRuse+HEdwlUZbzjKNU&#10;4lZycQR3VNyIKtZDL7fiagsppVSY9oUQ6WLfCyO8KyrZn4p8SwQLjjyH0E9B/idMm9l1i30/jvCb&#10;YYJLKAdtmZfiiCqVLgKuBxRDsUyQhLTm9yfEERdTse9GETpimUWYEMtif48qXC9qh2RUpYJL495m&#10;xyolBBuUW6CxLpJqtYYV3HVRfrOUUgH6BYp9L45QiZPnkEpV6FyXsV2twZgzxioVu0YlJUrZVaXS&#10;yQkbUswIzSeaNtuFv4vgDgkTiVQKxiHgmkhibAMFgNYoFX4lYeoPorewqCoJA1wJ8y3Xl01EV1vO&#10;QYQyQQkkuZol7t5Q63SEALcgeQ4p5QIOoEM96tx3XJeoxdZAsWGdxwlGiAvpiItMUT4GHXBx+xxa&#10;k7ARSuNFkvStlyNUZHEGd0a1VIIR+ihC3CaVaO3SIZ/k9PqEk9MPUuy3kpabRbCko+SL1iwVIKw8&#10;KYs2rPAMTKXDQNVify8lBDCE5TMiSVj+rQn9RdQb9MEU+3sxUUuli8GI7mIZoVyJEvZKgSCsrdh1&#10;2kIoKESJhWl1FiOuUglgavWkFCuNBCKucIskDYqFNR6K/W4SgnLFSmQcBQoxaaUCzA6NBVTsGkkL&#10;FsrXRYBBncXOKSVYzVFAaRJYUOxaSQju8mCQrioVpUUw4RmPUSwzlCNRx1Jg6hOF0pYtSSpgpnbe&#10;W6QcylUqwJgUxmrE7bvge4wDijPIMwqE/t4uknQfC++CsRCB+7ZSSgVYUricjvsw8oLI/iIBvN9i&#10;55WSOAMcWUyMcOFi1ytHSK/CsUeqVJSSUFGwYBMDIotlijgSVakEMO050WOVVC5cm/4k3BJx5zIr&#10;JAmlAoRKE13E2IGwQRS0hhkUyffizHEVB9KM/jD8+MXuKargo2++vkwllQow0BLlmGSeR7AUiIBs&#10;voQv46QIry72nZYE6z2O9UwFfrcIfXfFrhtFCFxh8krckYWoUlFahcxLeCQFLRisFlfCRq60BPdC&#10;OCUtVzqbk+j3QZEwGv1KEZ4zyTnSklIqATw/Ic30NzG+5D4R3E5MJseg1V+L/EDkGyLlDLArFwbn&#10;MfofxVbsOVsTKhuer1iFU2mlAqQzA1zp7yjHcsFqwzr4sQhpUgx+izE/hCaHFWZ8Jmw5DuRvBrsy&#10;pgzFUOy+SwnPNF9knEixxooqlS4EmbdccEWNEWGsCeNAqOCYw6h55qKVh3+aTIMiomDSuqKAsSgX&#10;FXm5YEUxBoXRvUxXwshcKlLWWWGdisKR8hQe7okOS0ZDE+GGUsIV8S8RVswrd9GlYqBUooyo5z6i&#10;LjvQkUEBsFwtM/Li8ik1BQgWGGHOzJTMNDAtLW5EnxDjP8LOU8X75bpxIX+T52kM8clkkDuKMKCx&#10;sH+KaEXyFxF1rEvDjANYvfx2ktFqSUH6UY4Jk2fgMEqqpTSlMbha5EkRGjI0YloqwyNF6AsNA9fA&#10;lddyffC1s2v67bBXzfpnlzUYy24sNyJUSZgklEoxyIjNW/eBed2W8Hz0A6FsUCiF7isKBVYNmZIM&#10;zHZb0NWVSgD5gwYJFTITjxYuG4CSX+4LLiLeVUeGvIUy4bOwEqYFT/6i8VKJBkolocww8Jg+RBqK&#10;lCPgmVDuNAZRKijNirPTd2f137F/+gTLMI+QnDNMahJptJo5z/NezrnZmaPeNH83Z85E7k1pZyql&#10;VJSWUaWiKOGx9r1ozukpO3WpbdtFp9Jn7XfD834xbEzuPNaQ9w8r7USSfQWKoiiJMWHCbHv0JfNu&#10;TafSN7akUMC2LPmzfdbiZyz6FZV2RpWKoigdkiV7WFNtK3WyZVmhPCpWyj7e31TaEVUqiqJ0OHY/&#10;977BokxYoiA0pkkfnacu/XZGlYqiKB2OXpnU0WKlRFxN01sjqqWtg4GUZqhWb3u0o15pO/b6Ws3w&#10;I777n+lU+kAp7N1c09hsmpnnM+tX/2P+zNOYYLJDMmrqg79KpWwGzYYml8sdv/CqcWFXK1UqhFoq&#10;ilKlDDz7rkGjx5/2l5p0zWOpVOp/7VTqv9J26meWl/tjru+Al0ZePE8q7YPbamaFiLhRVm1l+dt/&#10;LlzxNGs2Ke2MKhVFqUKInOrXrcdc27I/Y9nWR8q5ZdumbdtD5fBto6eef6dx/FXNp4lpd7IN2Ucc&#10;x2WAcqu4jvPqhq3Z44y5MzrigNIuhyoVRalCFgxq+LRlmKxu2iIoGztlHTt6lyHXGaKE/MMx8Exj&#10;r7Nr9jr7viHDps4aNeCk2z6BUvP/GItXrz/mKc9wb3Zdt8U+ElEmXt7J/+H9DdlD3/r5pKTWv1HK&#10;RPtU2h7tU1EqzoiL5o7LZDKhZi52xCTIZrNfWjpjEnN/hWbMqbemt/fZYULKtL4rKurztm0Fo+4N&#10;x3Xe9jzv/xq219/w2g3HLIjZgW7tO/WBKSnLulC+v6fheWnTMNEy22T7704+f8uia8Y/apjaOd+R&#10;UKXS9qhSUSrOPhfc+8l0ptu/MEb8QyXJOfmZC6ePZSnoUOx64i936du/7722nS65fIIorAbX8H66&#10;8PX8FcacifGmqvE8c8gZ9w/K1Hk7Zl0ju3zR6jeMxy9m6hulA6JKpe1RpaK0BdboaQ8+Y9t2SRdY&#10;gFT+f3pl+tHMVNwqvafM6LP7ToP/GPbauLDk348WTB8brP2vVDHap6Io1Ymbq8+f7bhOqLBhz3Np&#10;vIRi150GnxZWoQAj4k3D/P5uZ80a7B9SqhhVKopSpSy5fsKzuXz+WLEUWMOmRcRKqc/m3V/5u60i&#10;lcaR/mZoRAl1690jE8oSUjo3qlQUpYpZcvWE327avPGzojhmi3xseQc59p4onimvXjv+n/6hVvGa&#10;1o2JjOc4sb6ndC60T6XtOUFkWtNmKN4R0RaeUh6eZw485baBvfvucLBlmqxfg0JZkkrXPb7gisMj&#10;DTQcNfXBu1IxJm/Mu9aX5bdYlVSpYlSpKIoSiWHn3XtATU3dU7i0/EOtIgrsmVdezx0cOwJM6TSo&#10;+0tRlEi8et2xz7uOe4EoilBLgLuu8+rWbPYEVShdA7VUFEWJxfCLZx2csdM/NTzzQLFaPjaHmCid&#10;TZ7nzt3w3gc/XHn7ySxB3O7scMT0nv2G7L5n2jKHWnaqp+d6mxoanCXL3nlmhU7zkgyqVBRFic2Y&#10;U59Pb65dtn8mk/oPw7L3NA2vp9Qqa13HW7B12/an3rj5+Df9U9uVYefOGlaTSZ0l93ik3OMg5j/z&#10;/yTKz3UMw1vqed71C1bk71SLqjwqqVRqRYg24Tdws+mL6lgwiSBjGNIirkioyfsUJQHIe4yIZ1oX&#10;XGiVGxA5YXZm1B6piy3LnGZZdsnoM5fF7j33/oXPvnyS8dRPQrn2lI9T2KdCRMjRTZuJcLLIZSI3&#10;inyLA8LhIgtFeLl9RaaIwNkifxSpadwrDdNCPCeyY+Nex2cnkX+JfK5xr204TIR0bnFdb4HRzeeI&#10;3CuyHwdCcowIETw0GuJCfuAdfkLk1yLXinRkRomQnnyWA+n9YNOm8VcRIqhodI0T2UOko3CGyOMi&#10;5bzjlsBNxpxkx4r8VqSHCCSfDw6+tHbUnqk7RaFc1ppCASbYTKdSx444cPQF/iElBoFSyYjwor/Q&#10;uJcMd4vQAiEk9hEOCOtE/iEi5qbxE5HviACjeZ8XocXcGoQ/PivSWSwfLIF9RILC0xb0khc7Qj5L&#10;rZVxpQgV2V9EXuRASPqJDBUpJ8ijtwhpQtpQWb8q0pGp89PzwwkTYzJAZEjTZqNSpZ9hjMgsERpZ&#10;HQXus9x33BJYxDQ2qWtmiGwWAfLB0qbNZBh54H4/sUxrkiiUSB4Z27bO7LjrzHR8gkxDy5FMNElk&#10;rAgVzlUiWAO0qH4kQsUzW6SXSCFUMiiQxSI3iBBmyEs8ReQIkUEitIZp4fLd4SK0jGmdfVLkCpH+&#10;dpOlxP08JPIzEQod25yHIvqdSB8RKue9RQpfOsf+T+S/RV4QeVgEC4E5s/4scosIrWvOoxXyssjf&#10;RQILagcRFvh5SYQW/B9EePafi9wh8g+5vwny+T0R0uEVkQtFAEuM87C0nhHBSuD7pBsVUSG7iPBM&#10;pBX3tacIFTvbN4nwveNE+C6tRNLmGhGUMoPTuDZpS3oHVl4A74GGAc9AWgeQBqQN9/wDEdINi/Bi&#10;Eca/8PuPifyHCBUbLUbu71aR4H1xP7xbnrGw9UrLnXQlTbA2ubeJIneJ3CzCvUwVAZ6dNOZcLNaA&#10;3UQG+p8ouNtFSA8p2MZ9ItzPAhGe9xciXJM0ggNEuDeuybsprDy+KsK9kf+A7/6vCHkoeMaZIs1b&#10;sLwT8g9/J12C7wPXJw15TyiHOSK/FCF/flaElQq5F57jMyJAXv+bCPntUxzwGSp5inx3vmR6Jn0k&#10;H1GZk4d5V1znuyJAucTaXSRytQhKmbQkjYB8zLshz/6nyJMiXIPKm/dNOmF58PykH8+NQi+E8kd6&#10;8TvkhQCeK0jjb4uQBuQdyjTnM+bqNhEUxBMiT4sEz05+pUzQCKReAd413zlIhHvl2pRL3n9hWpfF&#10;0PPv308slHOYIsY/FBrbsnfZ7awzdvV3lYgESgVrgsiHVSKrRagMkYycQAYjU5OBvimCginkpyKH&#10;iJDJJ4tg4pNZOE4GNuUaZCgyzAD/evhT3xXZIEILZXcxXZhLiPshs2Ea/17k6yJMvsiU3FREVOxU&#10;nriSsK4CKDhBoaZw0QpCOXSTC35JPr8oskSEwofCJOMzdQUFY18RnokC8IDIN0SC648WYbDiarm/&#10;BvmkMFBIUHhU+BQQzqHCo3AEFRLncF3SohAsM1roVCB8/pdId/8eDxV5XYR7Jo1IC64RKDKem2ei&#10;AqKSoBAW8mMRKlJcCtxHABUo56JYLhE5SgS3C/dG5ThcfgjlQgX3QxGen8YDDQIUcE//fnjHpGHg&#10;ayZ9fiOC4qESJV157wPlfK5Pq55OWtKW36eC4xqkMWkWwDZpwfl8n3f1b/blOuQn0p18gnJHGWKh&#10;cp/45WnhU2nwPlG+hZU2ioi8xPOQ93iPr4mQTuQr7oP8QAVZCOnNHFU0FPj++SIBlAN+m/ShzBwo&#10;Qp7E4iD9aLxQKXPPKFbSBiXJ79Mo4vyAz0ieQtEub9ptbOjw3ngvj4q8IUKaci9U2DwPaUBZQqFR&#10;XlE6KAfSiYqZckDDgjRBIaLQuV5fSUvyN+8RBXeSyFdECuHeKfOkyzAOCFyT5Xnl641pzDk0JIbK&#10;ARou9MlRZ9A45F5oDNCIuVSE/Eo6rRXBEr1ThIqaBiNllbxzlFyHe+K+yQc0YBKhNp05wbbt2O67&#10;/t1NvClKDMgsMF8E1xStKVoVzZkuQuGjYFDwCyFz0oKiIkDIvGSaTSL4Zi9wmzJfIbi7KHwsrEOr&#10;uzlkQCwlFA/b3xfZKNLaCnX4ZKk4aeFSOQXQ+qMljWKicJ4lgiVFIAEVDM/Es1Hx8ayF0Aql4uDv&#10;nEvFSuGg4Ab3g9KjFcjfqGApVKRJc5cGz4QioZKlIBVmeirf00Wad5hzbSoylAUVF0qlGFSAVEb8&#10;NpUQUKlRkWG9cW9UhCivz/v7KI2LRAJ4PlwQvBc+UVIBnMcMywFUHlQ+KFgaBlT8jWku7xuXBuei&#10;PKn0aFmjqO8XIZ043hK4RanYc3KdLfJJxUhFR34iD3IN0g1FRIVLPuKdUsmitAJ4VlrOWLo0hoD0&#10;4fl5tmUipAH7ha1Z0pp7xILjeKElwzNRQaKoA6g4x4uQFpQnGhQIFT9pj1VNA4R8xXMUgnuYyh+w&#10;ePgeSpCySH8TaUc+oRHGfFtYAORlnheFSgXP7/AM5A/eK2lN+pFuWCeBhQAcQ6mi9LDkA8jHWFQo&#10;Uu4VhQjcO+8ZRYTlg0JHCfCOaXyiZHkfQNrS6KExyLVR8OQ/3g+ubdKGPECDjzS7XiTKbN2RkBeH&#10;WzEWjuuumj/9pg4RAt0ZCZRKawT9FxRcMnkh7GN2U4BobdEi5hgFJm5Ux/si9K/QWqCAQZhoDAoL&#10;cG5h5RvMwErrmgLKfXEuz0Xrl3ODlgm/W0iQuWhVUkipeHnOwmcrXNsh8BEXg0JN5cFvUSgLoUVX&#10;jGAKjdbSkgowmNsp+OS5OI4SxBLk/lGSvJ/gOQufl8o6UERUvLzLABR8IeQdhMqXCoQOaCxTwAok&#10;bVE0wHncS3BfwXsqBsogAAXL/fHsfPL9QOkGCpnW/f4iVFSFfTN8B0sUZUvLnMqOhgl5AGUfPCNp&#10;UqhUqHSp8IJWeCEoIVrTgXsHgveI25ffxIokQAJ3WzDuISg/rc0YjKWApU2jLEhL8haWCC5Q3iGW&#10;A1YCFT3pjDsucN8G7zVIX36v0KLnfRS+74CgHgjeT1DWgvyDciGNSU/SDNaIBM8FwbNxjHfDvfBd&#10;rG3SDEWM5VqY9wrTPVlMM/a1PScvFuFTGg0ZkyAzBYWWAkrfSnNw2+A2wSqhxVIIrVSuQ8uJzENG&#10;pPVKwcX/e4X8saXpHGjRhJ5COwSY4Lg0kML7DAoZ90Whxz2DtcI9Ujjpr8Ddg6sj6Ctpzgh5jkHy&#10;cLgzUApk2iD9wsD5uJmomOhX4bdJq6TgurjRviZCSxWoRFGoFHgqfVpvFBael8KOZYabMoAWJa1j&#10;3mXQoRzQXFmiZN4TwYLAiqMiDCqj5hUXlRX5hFY4eQgrsVxwZWHJ0ABBMVDRN79HXLbcE++cFjXv&#10;jVZ+kF/J7xwrvF/eEXmHljfWQmHlhOVNHqJF3rzSwkXJMT5RNJQFrCHSCdcbebJYdGVQeWEBENlI&#10;vqD/KggKwMVKQwQvABYzeZn7orGBuwmFwzPxd6xj7oE8jGXDs4RZzZF0xN1Gfxjvh2sCSpU8RIOH&#10;38ISCtO4A94Pz4bVS5qh3Mkr5D0snPNEKIMVwfNc8nJk8o6zyOhXG1j6SgyCSpHWBa4CKlYy1Bap&#10;7choAbgAcCnR8qIiKgRzHN8rnYO0iDHnuRYdzxSinaXEcq28XDMr2xQGlBiuNiou3DVkVDIvx/mk&#10;4BRuQ7BNBdVSi4vn4D5pKeHGcPzfC6wQOo9xE+Cbxk1G5cB98EkLjMJY2DqlkgqskJfkWgvkQrjj&#10;cBVwXVrpPFtwTuH5wTb3yf1yb7SmadXTqqQQU2FwAtcKKpfCNCq8NmlPoeQ4n80LN+8F5YGLJXhu&#10;romLC2XCe+G79P3gz0axsdJfcB0+eRdUSrxL3g3fCa7FcwDvgHfBM+GWxEVGBYxFSeUR/J3fIt05&#10;j0+uTX7j2TkWvMPgGTmH3ym0ZjiH6zTf5vqkAY0A3FukK5U3br5CUDi8b/otqBT5PpYIrWWekYo/&#10;cD8FcC0qd5QOipo8nScNRNtynyhhLAqUGPcRpB/XIV3J97g4cYNSGeM2pM+BxghKhvuGID+/Ktfm&#10;/miAkSdozWNVYf0HacE+aY2CQIFgMcA8SVAaJoFbDaWCNUyfJOmM64k+DFyJpC1pTBqQloVWBsdw&#10;LeKW5bm5D+4PKx1LiMAI0oU+P6x08lnwHEBeDyyV4G9cAzciLkOCPrhvnp/r0dAhX66Q+yKP8vuF&#10;eb1ssg352xzX4RlC4zjOsi1b6scu+H60CTaVj1LY2iJz4o/l5QbHd5BMu1pePD5jWn0UguaVGeBC&#10;CgY0cQ5+U1rLVN5U0rT86MymExFzPHAL8HucT8aioHOcFhqFiWPFtsmA/B7nsg1E9JCJqSRx2XAe&#10;f6cSQ8Fwz/IYjXCM36WAURi4Bh3w+Ofx59OqROFQ4QR/5x4heE4ya9BpzH0H5/Bbzbc5h3vnGPeA&#10;e4n7Q/hucC6f3BPHSCMKJ78B/C3wrwdpRJpwjUK4Dt/hPQTpzD1wPsLz8B1apLjx6IOi1YvLBXcQ&#10;rTu+xz2SD0i3IA2Da3EP3Av7gBXK36lIuKfC+2ye/sXuj32uy33x9+bpwDnkzcLtwt+nQcM1eCf8&#10;fnM4l+8U5lvOp6EUPGMhQf7gONfjPoJ3xLEgPYP3V/ge+C7X5Zwg7wD3yDZ5IbiX4Bp8n23uiTTk&#10;Odlnm2P8NmlHvuMeeE6+xzuipU/FTSc3liBQdvk+5wbvhN/kWoX3z700Ty/eJc9E3itMY347uD++&#10;wz3yrEHa8VvcI9fkb/we3+VeeHb2+S7nUMa4dxpyKBysVixG/sa98byJsM+F8yamU+YdrU182Tjk&#10;0TUe/WBj9nurbp3U3C2tRKRQqRSDfgRaTlRCwaCtMPA9okWCCKWgQ7SlfoNyQanQCkKRobiignWG&#10;AqQgkblpWRE1E1QK1Qb+cVruVJ48I61q3CVBa1Pp+ODOo7GH6xG3GIq4M4ASISAARcM907DBsqtI&#10;Wdv7nHtH19bW/tiwrK+ZhlcbjFlh9LzUftsMz/tLLp+dsfiaSViu1Vre25TWlAqtFlrwuBZo1UWB&#10;FkoQOoqfOWj1VAJaTdwnSivqfQbg5qDFhBsHJVjtGYzOXfpVsBpwTQStbaVzgOuVd4g7qrO9O8oq&#10;UWXUK/S9VLys7XLCjTv03bH/aC+d2tlzvLybza9at37twvX3nIsFpSRIa0pFUZS2Yvz5dQN679ur&#10;Z8bObK3vXv/uFnOjTm6odDZUqShKO7PnOfeP7F6TOcuyrEM8093Z8Mw6abyLxW2udhvdMw33jl5p&#10;PztnzsTO4uJSujCqVBSlHRlx4dyTUml7RqkJDx3XzXmu9+et9Zsvfv2Gbwcd8orSIVGloijtxL7n&#10;zfpSqjbzmG3ZBIi0iuM6mx3HOWXRVeMJ+1WUDgkd3IqitAN2TfoHYRUKyLk9U5Z9574XzymcMFRR&#10;OhSqVBSlHRhz6vPdLMNkFoJIWLZdk7LStww7c1a5a7soSkVQpaIo7cC/neW1hhnP/WzbVq+a7hlm&#10;UNDyq3Q4NFMqSjvw1U3mRsMrY7CpaXxl1CWPMN5DUToUqlQUpR0gPNg1PNaziYVt23VuQz1ziilK&#10;h0KjvxSlnRh23r0H1NTU/VMUBDNXRCbXUH/iwmsmMr1QuzFhwmz7xZ28YTW19hjTNAdbhlnruM4H&#10;rmMufm+9+8K6Oycyal7pQqhSUZT2wxw19YGrUql0S8stlKRh2/ZDF183iRnB2wNrnwvuPyKVrrnE&#10;Mo39LctmwsmP4DqiXDzj0c2bsv/7xi2TCte6UaoYVSqK0p4cPKV21EFH/jqVSrHGSGhc11mxcuVb&#10;+7fH3FVjTr21W673gJtN2zzeEm3iH24Rx3E3OG7D9xZdNanqx9eMufX59JoX/jUgU9Orm5vfnn1j&#10;bc+1xtxJlZz3sMOhSkVR2psJszOjd7cuNVL2xWHGrTiO05DNZo9ZOmNSlJnDk8IaNfXB21Ip+0R/&#10;PxSu42az+dxRS66ZULiaaOdn/Pl1w/f43KFpyz7cbAoR30skI1Wr1K2eJ8dc+XzDdb2/5V3ngW6b&#10;9/jT/JkHVPXkrapUFKWDQB9LJlP7I8s0v2zZNmuUfAxp9b+ZzznnLL52HFPetzkjzr//EDtT+7gt&#10;2s8/FBpRLK+9/Hp2X6MK5jDb7ZS7du7Tt+4sw7JPlKQoXO+/JI6TfzXnONOWXD3hYdllmY2qQ5WK&#10;onQw9jrl10Nqe/X4upmy9pciOpDWruc5bzme+9d333770facrn3k1Hk/T6dSZ/q7kdm2bcunX73u&#10;2FhL/XYEcG/Vv/bmKXbK+rFt2/39w5FwHcfzPOOG9Ia1F8+feVrVWS2qVBRFCc3oaQ/+VipTlh2P&#10;RbahYdyiayaw1HGnY5cT7txhh116/jJlp47yD5VFzslft3D6WII0qspi0XEqiqKERlrYZS23m3Vd&#10;lhfvdODu2nGXno8lpVDAMsyzRlww5xv+btWgSkVRlNC4bv1DruvG6hNxHWfFv2fc/IK/22nY4Yjp&#10;Pfv07XG/bacO8A8lAuOTrHTqElHVVVUPq1JRFCU0i64+5gnXc+f6u6FxhFzOPc8wnsr7hzoL5s7D&#10;h/7ETtn/6e8nimkYY/Y48zdEjFUNqlQURYlCfvWqlafm8/kHxWAJtba86JPtrps/dfG1Y4l46lQM&#10;PXf2fpZpnu7vJo5YK7V13WqH+7tVgSoVRVEiQfTZgulHj8s7zhRRGIsdxy1qfTiuu13Ombd5S/ag&#10;hVdNuF3a5aGUUEeitjZ1DhW/v1shrO7+RlWg0V+KosSGub9eGZj/ZCpdc6BpGsz91d013LWe477a&#10;kG14etmNJ3TKjvlGjru+1+hBuy2LGzoclvrt2W8umTH+9/5up0eViqIoShGGnnX/fj16dXvJ360I&#10;uAa3rd84atlt31nuH+r0qPtLURSlCDV1qYH+ZuUwzZc/uaHbG/5eVaBKRVEUpQie68VfRC0ErkNw&#10;tvNz1tbxD1UFqlQURVGKUL8tv1zq/cpV+J73j4VvOHP8vapBlYqiKEoR+jib3jU9ryLzlDmO+/6m&#10;rfUnGXMmZv1DVYMqFUVRlCIw2WM+n7su7HicsMj1Njdk6yesuOmY1/xDVYUqFUVRlBao3fzBA67n&#10;zfZ3y0YslJXbvdw3Xp0x+Un/UNWhIcWKoiglGHXJI31NL3u3aZpftyw7Vp0pysQxPPfhtJk/d/70&#10;iW/5h6uSyAvtKIqidCXWPn1v/Zqdd3mwf59ds4ZnftKyzNAj7B3RJobr/V0+z9nnQOfyP503cYP/&#10;p6pFLRVFUZSQ7H7aHYN79u49xTLMo03LGC6WS43/pw9xXafBc83XDMN7omF7/eweDZv+VY2LcbWE&#10;KhVFUZSIsALk2mdf6t+jV+8hNd0zO+Xrs6ZrW66Tz769ffPGFW9t6Pd+NUZ2KYqiKIqiKIqiKIqi&#10;KIqiKIqiKIqiKIqiKIqiKIqiKIqiKIqiKIqiKIqiKIqiKIqiKIqiKGWjc38pihKfvc6uGfjFA/vX&#10;1dn903a6B4cc16lvML11by5etc54/OKtjecpXQZVKoqiROPLV3UfMWrwIWbKHmeZ5udN09jJsuye&#10;/l8bcRyn3vCMtYbpveC6zsPvvff2w+/ece46/89KFaNKRVGUUDAzb/2yN6fYlnWRVBx7W3b4Batc&#10;x1njeu6tq1evumb9Pedu8g8rVYgqFUVRWmXQabMG9u2TucsyjC9GUSbNEeXyWkO2YcrSGZOf8Q8p&#10;VYYqFUVRSjLk/Fl7da/JPGlb9iD/UFmIYtna4GUnLb1y0qP+IaWKkIaHoihKcfodd32v7pnMA0kp&#10;FBBLp3vGzPxmz3N+M9I/pFQRqlQURWmRQQN3nWbb9mh/NzHkmv261/W62jAOTvmHlCpBlYqiKEXp&#10;feSMPoZpnujvJo5pGId96ofn7efvKlWCKhVFUYqy016D9peK/xP+buLYtmVns+5h/q5SJahSURSl&#10;KCnD3LWcSK8wWJ65m7+pVAmqVBRFaQEz529UkLb4DaUtUaWiKEpRHCf3muM4eX+3IniWsdjfVKoE&#10;VSqKohSl+7a9FniGsdTfTRzXdTZnvNxj/q5SJahSURSlKPNnHpDzcu4VruO4/qFE8Vz39vnTJ670&#10;d5UqQZWKoigtsnClc7/reff4u4nhOPnnPavmJ7IpxpBSTdj+p6IoysdZPMdbu/Muj/Xvs9tQqf/3&#10;NU2r7Ggwx3GeTxv5cS9NP3qNf0ipIlSpKIpSmsXP5NeuGfBw/2G7bTRM8yDLNGv9v0TCcd2c5zq/&#10;8szMFFUo1YtOKKkoSmhGXfLInqabvdA0zWMs2+7rHy6J6zoNrmc8ms3VX/PqNZP/KYpJXV5VjCoV&#10;RVEiM2ba473r8xsOtSzrEFEwo03T2sMzvDr/z4w9WS37CzzP+9uGjfk/rrpl4tuqTLoChvH/AH6G&#10;ZLZUmEpnAAAAAElFTkSuQmCCUEsDBBQABgAIAAAAIQCapuHz3QAAAAYBAAAPAAAAZHJzL2Rvd25y&#10;ZXYueG1sTI9Ba8JAEIXvhf6HZQq91d1YtCVmIyJtT1KoFoq3MTsmwexsyK5J/Pdde6mXB8Mb3vte&#10;thxtI3rqfO1YQzJRIIgLZ2ouNXzv3p9eQfiAbLBxTBou5GGZ399lmBo38Bf121CKGMI+RQ1VCG0q&#10;pS8qsugnriWO3tF1FkM8u1KaDocYbhs5VWouLdYcGypsaV1RcdqerYaPAYfVc/LWb07H9WW/m33+&#10;bBLS+vFhXC1ABBrD/zNc8SM65JHp4M5svGg0xCHhT6+emqu446BhmrzMQOaZvMXP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08e3o0gQAADcTAAAOAAAAAAAA&#10;AAAAAAAAADoCAABkcnMvZTJvRG9jLnhtbFBLAQItAAoAAAAAAAAAIQBO7Bv7700AAO9NAAAUAAAA&#10;AAAAAAAAAAAAADgHAABkcnMvbWVkaWEvaW1hZ2UxLnBuZ1BLAQItABQABgAIAAAAIQCapuHz3QAA&#10;AAYBAAAPAAAAAAAAAAAAAAAAAFlVAABkcnMvZG93bnJldi54bWxQSwECLQAUAAYACAAAACEAqiYO&#10;vrwAAAAhAQAAGQAAAAAAAAAAAAAAAABjVgAAZHJzL19yZWxzL2Uyb0RvYy54bWwucmVsc1BLBQYA&#10;AAAABgAGAHwBAABWVwAAAAA=&#10;">
                <v:rect id="Rectangle 6" o:spid="_x0000_s1027" style="position:absolute;left:18522;top:10472;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FAFE9DE" w14:textId="77777777" w:rsidR="00BB78E5" w:rsidRDefault="00E61322">
                        <w:pPr>
                          <w:spacing w:after="160"/>
                          <w:ind w:left="0" w:right="0" w:firstLine="0"/>
                          <w:jc w:val="left"/>
                        </w:pPr>
                        <w:r>
                          <w:rPr>
                            <w:b/>
                          </w:rPr>
                          <w:t xml:space="preserve"> </w:t>
                        </w:r>
                      </w:p>
                    </w:txbxContent>
                  </v:textbox>
                </v:rect>
                <v:rect id="Rectangle 7" o:spid="_x0000_s1028" style="position:absolute;left:26939;top:-1276;width:34457;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2BBFE14" w14:textId="77777777" w:rsidR="00872D1A" w:rsidRDefault="00872D1A" w:rsidP="00872D1A">
                        <w:pPr>
                          <w:spacing w:after="160"/>
                          <w:ind w:left="0" w:right="0" w:firstLine="0"/>
                          <w:jc w:val="right"/>
                          <w:rPr>
                            <w:b/>
                            <w:sz w:val="32"/>
                          </w:rPr>
                        </w:pPr>
                        <w:r>
                          <w:rPr>
                            <w:b/>
                            <w:sz w:val="32"/>
                          </w:rPr>
                          <w:t>TIP EĞİTİMİ PROGRAMLARINI DEĞERLENDİRME VE AKREDİTASYON</w:t>
                        </w:r>
                      </w:p>
                      <w:p w14:paraId="52B37469" w14:textId="4F5B577F" w:rsidR="00872D1A" w:rsidRDefault="00872D1A" w:rsidP="00872D1A">
                        <w:pPr>
                          <w:spacing w:after="160"/>
                          <w:ind w:left="0" w:right="0" w:firstLine="0"/>
                          <w:jc w:val="right"/>
                        </w:pPr>
                        <w:r>
                          <w:rPr>
                            <w:b/>
                            <w:sz w:val="32"/>
                          </w:rPr>
                          <w:t xml:space="preserve">DERNEĞİ </w:t>
                        </w:r>
                      </w:p>
                      <w:p w14:paraId="5AECAF91" w14:textId="4985C539" w:rsidR="00872D1A" w:rsidRDefault="00872D1A" w:rsidP="00872D1A">
                        <w:pPr>
                          <w:spacing w:after="160"/>
                          <w:ind w:left="0" w:right="0" w:firstLine="0"/>
                          <w:jc w:val="left"/>
                        </w:pPr>
                      </w:p>
                      <w:p w14:paraId="644D4B14" w14:textId="27B80D8D" w:rsidR="00BB78E5" w:rsidRDefault="00BB78E5">
                        <w:pPr>
                          <w:spacing w:after="160"/>
                          <w:ind w:left="0" w:right="0" w:firstLine="0"/>
                          <w:jc w:val="left"/>
                        </w:pPr>
                      </w:p>
                    </w:txbxContent>
                  </v:textbox>
                </v:rect>
                <v:rect id="Rectangle 8" o:spid="_x0000_s1029" style="position:absolute;left:60987;top:400;width:61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5A0B5BA" w14:textId="77777777" w:rsidR="00BB78E5" w:rsidRDefault="00E61322">
                        <w:pPr>
                          <w:spacing w:after="160"/>
                          <w:ind w:left="0" w:right="0" w:firstLine="0"/>
                          <w:jc w:val="left"/>
                        </w:pPr>
                        <w:r>
                          <w:rPr>
                            <w:b/>
                            <w:sz w:val="32"/>
                          </w:rPr>
                          <w:t xml:space="preserve"> </w:t>
                        </w:r>
                      </w:p>
                    </w:txbxContent>
                  </v:textbox>
                </v:rect>
                <v:rect id="Rectangle 10" o:spid="_x0000_s1030" style="position:absolute;left:60972;top:2884;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63CF2DF" w14:textId="77777777" w:rsidR="00BB78E5" w:rsidRDefault="00E61322">
                        <w:pPr>
                          <w:spacing w:after="160"/>
                          <w:ind w:left="0" w:right="0" w:firstLine="0"/>
                          <w:jc w:val="left"/>
                        </w:pPr>
                        <w:r>
                          <w:rPr>
                            <w:b/>
                            <w:sz w:val="32"/>
                          </w:rPr>
                          <w:t xml:space="preserve"> </w:t>
                        </w:r>
                      </w:p>
                    </w:txbxContent>
                  </v:textbox>
                </v:rect>
                <v:rect id="Rectangle 12" o:spid="_x0000_s1031" style="position:absolute;left:50114;top:7791;width:11610;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DE6BC04" w14:textId="77777777" w:rsidR="00BB78E5" w:rsidRDefault="00E61322">
                        <w:pPr>
                          <w:spacing w:after="160"/>
                          <w:ind w:left="0" w:right="0" w:firstLine="0"/>
                          <w:jc w:val="left"/>
                        </w:pPr>
                        <w:r>
                          <w:t>www.tepdad.org.tr</w:t>
                        </w:r>
                      </w:p>
                    </w:txbxContent>
                  </v:textbox>
                </v:rect>
                <v:rect id="Rectangle 14" o:spid="_x0000_s1032" style="position:absolute;left:60515;top:7550;width:106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89D2867" w14:textId="77777777" w:rsidR="00BB78E5" w:rsidRDefault="00E61322">
                        <w:pPr>
                          <w:spacing w:after="160"/>
                          <w:ind w:left="0" w:right="0" w:firstLine="0"/>
                          <w:jc w:val="left"/>
                        </w:pPr>
                        <w:r>
                          <w:rPr>
                            <w:b/>
                            <w:sz w:val="28"/>
                          </w:rPr>
                          <w:t xml:space="preserve">  </w:t>
                        </w:r>
                      </w:p>
                    </w:txbxContent>
                  </v:textbox>
                </v:rect>
                <v:shape id="Shape 4354" o:spid="_x0000_s1033" style="position:absolute;left:20425;top:10579;width:40971;height:182;visibility:visible;mso-wrap-style:square;v-text-anchor:top" coordsize="40971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WIwwAAAN0AAAAPAAAAZHJzL2Rvd25yZXYueG1sRI9Pi8Iw&#10;FMTvC36H8ARva+rqilTT4roIXq1/zo/m2Rabl24Tbf32RhD2OMzMb5hV2pta3Kl1lWUFk3EEgji3&#10;uuJCwfGw/VyAcB5ZY22ZFDzIQZoMPlYYa9vxnu6ZL0SAsItRQel9E0vp8pIMurFtiIN3sa1BH2Rb&#10;SN1iF+Cmll9RNJcGKw4LJTa0KSm/ZjejwJmmO+fZqaj4Mf37vZ1+/HyzV2o07NdLEJ56/x9+t3da&#10;wWz6PYPXm/AEZPIEAAD//wMAUEsBAi0AFAAGAAgAAAAhANvh9svuAAAAhQEAABMAAAAAAAAAAAAA&#10;AAAAAAAAAFtDb250ZW50X1R5cGVzXS54bWxQSwECLQAUAAYACAAAACEAWvQsW78AAAAVAQAACwAA&#10;AAAAAAAAAAAAAAAfAQAAX3JlbHMvLnJlbHNQSwECLQAUAAYACAAAACEA4+LViMMAAADdAAAADwAA&#10;AAAAAAAAAAAAAAAHAgAAZHJzL2Rvd25yZXYueG1sUEsFBgAAAAADAAMAtwAAAPcCAAAAAA==&#10;" path="m,l4097147,r,18288l,18288,,e" fillcolor="black" stroked="f" strokeweight="0">
                  <v:stroke miterlimit="83231f" joinstyle="miter"/>
                  <v:path arrowok="t" textboxrect="0,0,4097147,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4" type="#_x0000_t75" style="position:absolute;width:18531;height:1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UhxAAAANsAAAAPAAAAZHJzL2Rvd25yZXYueG1sRI/BTsMw&#10;EETvSPyDtUjcqNMeAKV1K1qpKhdUKBw4bu0lThvvRrFpkr/HSEgcRzPzRrNYDaFRF+piLWxgOilA&#10;EVtxNVcGPt63d4+gYkJ22AiTgZEirJbXVwssnfT8RpdDqlSGcCzRgE+pLbWO1lPAOJGWOHtf0gVM&#10;WXaVdh32GR4aPSuKex2w5rzgsaWNJ3s+fAcDR3mxo5+uX/vPzandjae9Fdkbc3szPM1BJRrSf/iv&#10;/ewMzB7g90v+AXr5AwAA//8DAFBLAQItABQABgAIAAAAIQDb4fbL7gAAAIUBAAATAAAAAAAAAAAA&#10;AAAAAAAAAABbQ29udGVudF9UeXBlc10ueG1sUEsBAi0AFAAGAAgAAAAhAFr0LFu/AAAAFQEAAAsA&#10;AAAAAAAAAAAAAAAAHwEAAF9yZWxzLy5yZWxzUEsBAi0AFAAGAAgAAAAhAEiGFSHEAAAA2wAAAA8A&#10;AAAAAAAAAAAAAAAABwIAAGRycy9kb3ducmV2LnhtbFBLBQYAAAAAAwADALcAAAD4AgAAAAA=&#10;">
                  <v:imagedata r:id="rId7" o:title=""/>
                </v:shape>
                <w10:anchorlock/>
              </v:group>
            </w:pict>
          </mc:Fallback>
        </mc:AlternateContent>
      </w:r>
      <w:r w:rsidR="00872D1A">
        <w:t xml:space="preserve">                                                        </w:t>
      </w:r>
    </w:p>
    <w:p w14:paraId="109E775C" w14:textId="146403EA" w:rsidR="00BB78E5" w:rsidRDefault="00872D1A" w:rsidP="00872D1A">
      <w:pPr>
        <w:spacing w:after="59"/>
        <w:ind w:left="0" w:right="4" w:firstLine="0"/>
        <w:jc w:val="right"/>
      </w:pPr>
      <w:r>
        <w:rPr>
          <w:color w:val="0000FF"/>
          <w:sz w:val="20"/>
          <w:u w:val="single" w:color="0000FF"/>
        </w:rPr>
        <w:t>info</w:t>
      </w:r>
      <w:r w:rsidR="00E61322">
        <w:rPr>
          <w:color w:val="0000FF"/>
          <w:sz w:val="20"/>
          <w:u w:val="single" w:color="0000FF"/>
        </w:rPr>
        <w:t>@</w:t>
      </w:r>
      <w:r>
        <w:rPr>
          <w:color w:val="0000FF"/>
          <w:sz w:val="20"/>
          <w:u w:val="single" w:color="0000FF"/>
        </w:rPr>
        <w:t>tepdad</w:t>
      </w:r>
      <w:r w:rsidR="00E61322">
        <w:rPr>
          <w:color w:val="0000FF"/>
          <w:sz w:val="20"/>
          <w:u w:val="single" w:color="0000FF"/>
        </w:rPr>
        <w:t>.</w:t>
      </w:r>
      <w:r>
        <w:rPr>
          <w:color w:val="0000FF"/>
          <w:sz w:val="20"/>
          <w:u w:val="single" w:color="0000FF"/>
        </w:rPr>
        <w:t>org</w:t>
      </w:r>
      <w:r w:rsidR="00E61322">
        <w:rPr>
          <w:sz w:val="20"/>
        </w:rPr>
        <w:t xml:space="preserve">            tel: +90 530 123 45 70          </w:t>
      </w:r>
    </w:p>
    <w:p w14:paraId="2A55AE75" w14:textId="77777777" w:rsidR="00BB78E5" w:rsidRDefault="00E61322">
      <w:pPr>
        <w:spacing w:after="141"/>
        <w:ind w:left="181" w:right="0" w:firstLine="0"/>
        <w:jc w:val="center"/>
      </w:pPr>
      <w:r>
        <w:rPr>
          <w:b/>
          <w:sz w:val="28"/>
        </w:rPr>
        <w:t xml:space="preserve"> </w:t>
      </w:r>
    </w:p>
    <w:p w14:paraId="34129486" w14:textId="77777777" w:rsidR="00BB78E5" w:rsidRDefault="00E61322">
      <w:pPr>
        <w:spacing w:after="143"/>
        <w:ind w:left="181" w:right="0" w:firstLine="0"/>
        <w:jc w:val="center"/>
      </w:pPr>
      <w:r>
        <w:rPr>
          <w:b/>
          <w:sz w:val="28"/>
        </w:rPr>
        <w:t xml:space="preserve"> </w:t>
      </w:r>
    </w:p>
    <w:p w14:paraId="47D8A03C" w14:textId="77777777" w:rsidR="00BB78E5" w:rsidRDefault="00E61322">
      <w:pPr>
        <w:spacing w:after="0"/>
        <w:ind w:left="181" w:right="0" w:firstLine="0"/>
        <w:jc w:val="center"/>
      </w:pPr>
      <w:r>
        <w:rPr>
          <w:b/>
          <w:sz w:val="28"/>
        </w:rPr>
        <w:t xml:space="preserve"> </w:t>
      </w:r>
    </w:p>
    <w:p w14:paraId="5C88098B" w14:textId="5359FDBD" w:rsidR="00BB78E5" w:rsidRDefault="00BB78E5">
      <w:pPr>
        <w:spacing w:after="133"/>
        <w:ind w:left="91" w:right="-27" w:firstLine="0"/>
        <w:jc w:val="left"/>
      </w:pPr>
    </w:p>
    <w:p w14:paraId="69E2FAFA" w14:textId="3409ACA0" w:rsidR="00BB78E5" w:rsidRDefault="00872D1A">
      <w:pPr>
        <w:spacing w:after="288"/>
        <w:ind w:left="115" w:right="0"/>
        <w:jc w:val="left"/>
      </w:pPr>
      <w:r>
        <w:rPr>
          <w:noProof/>
          <w:sz w:val="22"/>
          <w:lang w:val="en-US" w:eastAsia="en-US"/>
        </w:rPr>
        <mc:AlternateContent>
          <mc:Choice Requires="wps">
            <w:drawing>
              <wp:anchor distT="0" distB="0" distL="114300" distR="114300" simplePos="0" relativeHeight="251663360" behindDoc="0" locked="0" layoutInCell="1" allowOverlap="1" wp14:anchorId="0D99F187" wp14:editId="586D652B">
                <wp:simplePos x="0" y="0"/>
                <wp:positionH relativeFrom="margin">
                  <wp:posOffset>76835</wp:posOffset>
                </wp:positionH>
                <wp:positionV relativeFrom="paragraph">
                  <wp:posOffset>5715</wp:posOffset>
                </wp:positionV>
                <wp:extent cx="6657109" cy="6927"/>
                <wp:effectExtent l="0" t="0" r="29845" b="31750"/>
                <wp:wrapNone/>
                <wp:docPr id="3" name="Düz Bağlayıcı 3"/>
                <wp:cNvGraphicFramePr/>
                <a:graphic xmlns:a="http://schemas.openxmlformats.org/drawingml/2006/main">
                  <a:graphicData uri="http://schemas.microsoft.com/office/word/2010/wordprocessingShape">
                    <wps:wsp>
                      <wps:cNvCnPr/>
                      <wps:spPr>
                        <a:xfrm flipV="1">
                          <a:off x="0" y="0"/>
                          <a:ext cx="6657109"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BC36B" id="Düz Bağlayıcı 3"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6.05pt,.45pt" to="53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AgpgEAAJUDAAAOAAAAZHJzL2Uyb0RvYy54bWysU8tu2zAQvBfoPxC815IN1GkEyzkkSC9F&#10;EqSPO0MtLSJ8gWQt+e+zXNlK0TZAEORC8LEzuzO73FyM1rA9xKS9a/lyUXMGTvpOu13Lf/64/vSF&#10;s5SF64TxDlp+gMQvth8/bIbQwMr33nQQGZK41Ayh5X3OoamqJHuwIi18AIePykcrMh7jruqiGJDd&#10;mmpV1+tq8LEL0UtICW+vpke+JX6lQOZbpRJkZlqOtWVaI60PZa22G9Hsogi9lscyxBuqsEI7TDpT&#10;XYks2O+o/6GyWkafvMoL6W3lldISSAOqWdZ/qfneiwCkBc1JYbYpvR+tvNlfuruINgwhNSncxaJi&#10;VNEyZXT4hT0lXVgpG8m2w2wbjJlJvFyvP58t63POJL6tz1dnxdVqYilsIab8FbxlZdNyo10RJRqx&#10;/5byFHoKQdxzHbTLBwMl2Lh7UEx3mG+qiEYELk1ke4HN7R6Xx7QUWSBKGzODakr5IugYW2BAY/Na&#10;4BxNGb3LM9Bq5+P/subxVKqa4k+qJ61F9oPvDtQVsgN7T4Ye57QM159ngj//pu0TAAAA//8DAFBL&#10;AwQUAAYACAAAACEAMi+f99gAAAAGAQAADwAAAGRycy9kb3ducmV2LnhtbEyOwW7CMBBE75X4B2uR&#10;eis2kZJCGgdRpKrnAhdum3ibRMTrEBtI/77m1B5HM3rzis1ke3Gj0XeONSwXCgRx7UzHjYbj4eNl&#10;BcIHZIO9Y9LwQx425eypwNy4O3/RbR8aESHsc9TQhjDkUvq6JYt+4Qbi2H270WKIcWykGfEe4baX&#10;iVKZtNhxfGhxoF1L9Xl/tRoOn1ZNVeh2xJdXtT29pxmfUq2f59P2DUSgKfyN4aEf1aGMTpW7svGi&#10;jzlZxqWGNYhHqzKVgqg0JApkWcj/+uUvAAAA//8DAFBLAQItABQABgAIAAAAIQC2gziS/gAAAOEB&#10;AAATAAAAAAAAAAAAAAAAAAAAAABbQ29udGVudF9UeXBlc10ueG1sUEsBAi0AFAAGAAgAAAAhADj9&#10;If/WAAAAlAEAAAsAAAAAAAAAAAAAAAAALwEAAF9yZWxzLy5yZWxzUEsBAi0AFAAGAAgAAAAhAMW5&#10;ICCmAQAAlQMAAA4AAAAAAAAAAAAAAAAALgIAAGRycy9lMm9Eb2MueG1sUEsBAi0AFAAGAAgAAAAh&#10;ADIvn/fYAAAABgEAAA8AAAAAAAAAAAAAAAAAAAQAAGRycy9kb3ducmV2LnhtbFBLBQYAAAAABAAE&#10;APMAAAAFBQAAAAA=&#10;" strokecolor="black [3200]" strokeweight=".5pt">
                <v:stroke joinstyle="miter"/>
                <w10:wrap anchorx="margin"/>
              </v:line>
            </w:pict>
          </mc:Fallback>
        </mc:AlternateContent>
      </w:r>
      <w:r w:rsidR="00E61322">
        <w:rPr>
          <w:b/>
          <w:sz w:val="56"/>
        </w:rPr>
        <w:t xml:space="preserve">AKREDİTE EĞİTİM PROGRAMI </w:t>
      </w:r>
    </w:p>
    <w:p w14:paraId="43C32EB9" w14:textId="5CA54B38" w:rsidR="00BB78E5" w:rsidRDefault="00E61322">
      <w:pPr>
        <w:spacing w:after="0"/>
        <w:ind w:left="115" w:right="0"/>
        <w:jc w:val="left"/>
      </w:pPr>
      <w:r>
        <w:rPr>
          <w:b/>
          <w:sz w:val="56"/>
        </w:rPr>
        <w:t xml:space="preserve">GELİŞİM RAPORU HAZIRLAMA KILAVUZU  </w:t>
      </w:r>
    </w:p>
    <w:p w14:paraId="31E44A3F" w14:textId="260F4CFF" w:rsidR="00BB78E5" w:rsidRDefault="00872D1A">
      <w:pPr>
        <w:spacing w:after="77"/>
        <w:ind w:left="91" w:right="-27" w:firstLine="0"/>
        <w:jc w:val="left"/>
      </w:pPr>
      <w:r>
        <w:rPr>
          <w:noProof/>
          <w:sz w:val="22"/>
          <w:lang w:val="en-US" w:eastAsia="en-US"/>
        </w:rPr>
        <mc:AlternateContent>
          <mc:Choice Requires="wps">
            <w:drawing>
              <wp:anchor distT="0" distB="0" distL="114300" distR="114300" simplePos="0" relativeHeight="251661312" behindDoc="0" locked="0" layoutInCell="1" allowOverlap="1" wp14:anchorId="04596CCE" wp14:editId="0AD0D7DF">
                <wp:simplePos x="0" y="0"/>
                <wp:positionH relativeFrom="margin">
                  <wp:posOffset>89643</wp:posOffset>
                </wp:positionH>
                <wp:positionV relativeFrom="paragraph">
                  <wp:posOffset>137160</wp:posOffset>
                </wp:positionV>
                <wp:extent cx="6657109" cy="6927"/>
                <wp:effectExtent l="0" t="0" r="29845" b="31750"/>
                <wp:wrapNone/>
                <wp:docPr id="2" name="Düz Bağlayıcı 2"/>
                <wp:cNvGraphicFramePr/>
                <a:graphic xmlns:a="http://schemas.openxmlformats.org/drawingml/2006/main">
                  <a:graphicData uri="http://schemas.microsoft.com/office/word/2010/wordprocessingShape">
                    <wps:wsp>
                      <wps:cNvCnPr/>
                      <wps:spPr>
                        <a:xfrm flipV="1">
                          <a:off x="0" y="0"/>
                          <a:ext cx="6657109"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C82DD8" id="Düz Bağlayıcı 2"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7.05pt,10.8pt" to="531.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AgpgEAAJUDAAAOAAAAZHJzL2Uyb0RvYy54bWysU8tu2zAQvBfoPxC815IN1GkEyzkkSC9F&#10;EqSPO0MtLSJ8gWQt+e+zXNlK0TZAEORC8LEzuzO73FyM1rA9xKS9a/lyUXMGTvpOu13Lf/64/vSF&#10;s5SF64TxDlp+gMQvth8/bIbQwMr33nQQGZK41Ayh5X3OoamqJHuwIi18AIePykcrMh7jruqiGJDd&#10;mmpV1+tq8LEL0UtICW+vpke+JX6lQOZbpRJkZlqOtWVaI60PZa22G9Hsogi9lscyxBuqsEI7TDpT&#10;XYks2O+o/6GyWkafvMoL6W3lldISSAOqWdZ/qfneiwCkBc1JYbYpvR+tvNlfuruINgwhNSncxaJi&#10;VNEyZXT4hT0lXVgpG8m2w2wbjJlJvFyvP58t63POJL6tz1dnxdVqYilsIab8FbxlZdNyo10RJRqx&#10;/5byFHoKQdxzHbTLBwMl2Lh7UEx3mG+qiEYELk1ke4HN7R6Xx7QUWSBKGzODakr5IugYW2BAY/Na&#10;4BxNGb3LM9Bq5+P/subxVKqa4k+qJ61F9oPvDtQVsgN7T4Ye57QM159ngj//pu0TAAAA//8DAFBL&#10;AwQUAAYACAAAACEAmEiygNsAAAAJAQAADwAAAGRycy9kb3ducmV2LnhtbEyPwU7DMBBE70j9B2uR&#10;eqN2oiZFIU5VKiHOtFx6c+IliYjXaey24e/ZnuA4O6PZN+V2doO44hR6TxqSlQKB1HjbU6vh8/j2&#10;9AwiREPWDJ5Qww8G2FaLh9IU1t/oA6+H2AouoVAYDV2MYyFlaDp0Jqz8iMTel5+ciSynVtrJ3Ljc&#10;DTJVKpfO9MQfOjPivsPm+3BxGo7vTs117PdI543anV6znE6Z1svHefcCIuIc/8Jwx2d0qJip9hey&#10;QQys1wknNaRJDuLuqzzNQNR8STcgq1L+X1D9AgAA//8DAFBLAQItABQABgAIAAAAIQC2gziS/gAA&#10;AOEBAAATAAAAAAAAAAAAAAAAAAAAAABbQ29udGVudF9UeXBlc10ueG1sUEsBAi0AFAAGAAgAAAAh&#10;ADj9If/WAAAAlAEAAAsAAAAAAAAAAAAAAAAALwEAAF9yZWxzLy5yZWxzUEsBAi0AFAAGAAgAAAAh&#10;AMW5ICCmAQAAlQMAAA4AAAAAAAAAAAAAAAAALgIAAGRycy9lMm9Eb2MueG1sUEsBAi0AFAAGAAgA&#10;AAAhAJhIsoDbAAAACQEAAA8AAAAAAAAAAAAAAAAAAAQAAGRycy9kb3ducmV2LnhtbFBLBQYAAAAA&#10;BAAEAPMAAAAIBQAAAAA=&#10;" strokecolor="black [3200]" strokeweight=".5pt">
                <v:stroke joinstyle="miter"/>
                <w10:wrap anchorx="margin"/>
              </v:line>
            </w:pict>
          </mc:Fallback>
        </mc:AlternateContent>
      </w:r>
    </w:p>
    <w:p w14:paraId="1E0120F7" w14:textId="6BBA96D6" w:rsidR="00BB78E5" w:rsidRDefault="00E61322">
      <w:pPr>
        <w:spacing w:after="0"/>
        <w:ind w:left="120" w:right="0" w:firstLine="0"/>
        <w:jc w:val="left"/>
      </w:pPr>
      <w:r>
        <w:rPr>
          <w:b/>
          <w:sz w:val="28"/>
        </w:rPr>
        <w:t xml:space="preserve">Sürüm </w:t>
      </w:r>
      <w:r w:rsidR="00872D1A">
        <w:rPr>
          <w:b/>
          <w:sz w:val="28"/>
        </w:rPr>
        <w:t>4</w:t>
      </w:r>
      <w:r>
        <w:rPr>
          <w:b/>
          <w:sz w:val="28"/>
        </w:rPr>
        <w:t>.  20</w:t>
      </w:r>
      <w:r w:rsidR="00D346A6">
        <w:rPr>
          <w:b/>
          <w:sz w:val="28"/>
        </w:rPr>
        <w:t>2</w:t>
      </w:r>
      <w:r w:rsidR="00872D1A">
        <w:rPr>
          <w:b/>
          <w:sz w:val="28"/>
        </w:rPr>
        <w:t>3</w:t>
      </w:r>
    </w:p>
    <w:p w14:paraId="2C5A618C" w14:textId="4C013A5F" w:rsidR="00BB78E5" w:rsidRDefault="00872D1A">
      <w:pPr>
        <w:spacing w:after="0"/>
        <w:ind w:left="91" w:right="-27" w:firstLine="0"/>
        <w:jc w:val="left"/>
      </w:pPr>
      <w:r>
        <w:rPr>
          <w:noProof/>
          <w:sz w:val="22"/>
          <w:lang w:val="en-US" w:eastAsia="en-US"/>
        </w:rPr>
        <mc:AlternateContent>
          <mc:Choice Requires="wps">
            <w:drawing>
              <wp:anchor distT="0" distB="0" distL="114300" distR="114300" simplePos="0" relativeHeight="251659264" behindDoc="0" locked="0" layoutInCell="1" allowOverlap="1" wp14:anchorId="35ECB722" wp14:editId="764FDA8F">
                <wp:simplePos x="0" y="0"/>
                <wp:positionH relativeFrom="margin">
                  <wp:align>center</wp:align>
                </wp:positionH>
                <wp:positionV relativeFrom="paragraph">
                  <wp:posOffset>91324</wp:posOffset>
                </wp:positionV>
                <wp:extent cx="6657109" cy="6927"/>
                <wp:effectExtent l="0" t="0" r="29845" b="31750"/>
                <wp:wrapNone/>
                <wp:docPr id="1" name="Düz Bağlayıcı 1"/>
                <wp:cNvGraphicFramePr/>
                <a:graphic xmlns:a="http://schemas.openxmlformats.org/drawingml/2006/main">
                  <a:graphicData uri="http://schemas.microsoft.com/office/word/2010/wordprocessingShape">
                    <wps:wsp>
                      <wps:cNvCnPr/>
                      <wps:spPr>
                        <a:xfrm flipV="1">
                          <a:off x="0" y="0"/>
                          <a:ext cx="6657109"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F3FE2" id="Düz Bağlayıcı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7.2pt" to="524.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AgpgEAAJUDAAAOAAAAZHJzL2Uyb0RvYy54bWysU8tu2zAQvBfoPxC815IN1GkEyzkkSC9F&#10;EqSPO0MtLSJ8gWQt+e+zXNlK0TZAEORC8LEzuzO73FyM1rA9xKS9a/lyUXMGTvpOu13Lf/64/vSF&#10;s5SF64TxDlp+gMQvth8/bIbQwMr33nQQGZK41Ayh5X3OoamqJHuwIi18AIePykcrMh7jruqiGJDd&#10;mmpV1+tq8LEL0UtICW+vpke+JX6lQOZbpRJkZlqOtWVaI60PZa22G9Hsogi9lscyxBuqsEI7TDpT&#10;XYks2O+o/6GyWkafvMoL6W3lldISSAOqWdZ/qfneiwCkBc1JYbYpvR+tvNlfuruINgwhNSncxaJi&#10;VNEyZXT4hT0lXVgpG8m2w2wbjJlJvFyvP58t63POJL6tz1dnxdVqYilsIab8FbxlZdNyo10RJRqx&#10;/5byFHoKQdxzHbTLBwMl2Lh7UEx3mG+qiEYELk1ke4HN7R6Xx7QUWSBKGzODakr5IugYW2BAY/Na&#10;4BxNGb3LM9Bq5+P/subxVKqa4k+qJ61F9oPvDtQVsgN7T4Ye57QM159ngj//pu0TAAAA//8DAFBL&#10;AwQUAAYACAAAACEA7CtyHNkAAAAHAQAADwAAAGRycy9kb3ducmV2LnhtbEyPQU/DMAyF70j8h8hI&#10;3FgCasdUmk5jEuLMtstubmPaisYpTbaVf493gtuzn/X8vXI9+0GdaYp9YAuPCwOKuAmu59bCYf/2&#10;sAIVE7LDITBZ+KEI6+r2psTChQt/0HmXWiUhHAu00KU0FlrHpiOPcRFGYvE+w+QxyTi12k14kXA/&#10;6Cdjltpjz/Khw5G2HTVfu5O3sH/3Zq5TvyX+fjab42u+5GNu7f3dvHkBlWhOf8dwxRd0qISpDid2&#10;UQ0WpEiSbZaBuromW4mqReU56KrU//mrXwAAAP//AwBQSwECLQAUAAYACAAAACEAtoM4kv4AAADh&#10;AQAAEwAAAAAAAAAAAAAAAAAAAAAAW0NvbnRlbnRfVHlwZXNdLnhtbFBLAQItABQABgAIAAAAIQA4&#10;/SH/1gAAAJQBAAALAAAAAAAAAAAAAAAAAC8BAABfcmVscy8ucmVsc1BLAQItABQABgAIAAAAIQDF&#10;uSAgpgEAAJUDAAAOAAAAAAAAAAAAAAAAAC4CAABkcnMvZTJvRG9jLnhtbFBLAQItABQABgAIAAAA&#10;IQDsK3Ic2QAAAAcBAAAPAAAAAAAAAAAAAAAAAAAEAABkcnMvZG93bnJldi54bWxQSwUGAAAAAAQA&#10;BADzAAAABgUAAAAA&#10;" strokecolor="black [3200]" strokeweight=".5pt">
                <v:stroke joinstyle="miter"/>
                <w10:wrap anchorx="margin"/>
              </v:line>
            </w:pict>
          </mc:Fallback>
        </mc:AlternateContent>
      </w:r>
      <w:r w:rsidR="00E61322">
        <w:br w:type="page"/>
      </w:r>
    </w:p>
    <w:p w14:paraId="225D0C15" w14:textId="69BFD0AB" w:rsidR="00BB78E5" w:rsidRDefault="00E61322">
      <w:pPr>
        <w:spacing w:after="0"/>
        <w:ind w:left="10" w:right="58"/>
        <w:jc w:val="right"/>
      </w:pPr>
      <w:r>
        <w:rPr>
          <w:i/>
          <w:sz w:val="18"/>
        </w:rPr>
        <w:lastRenderedPageBreak/>
        <w:t>TEPDAD Gelişimi Raporu Hazırlama Kılavuzu s</w:t>
      </w:r>
      <w:r w:rsidR="00872D1A">
        <w:rPr>
          <w:i/>
          <w:sz w:val="18"/>
        </w:rPr>
        <w:t>4</w:t>
      </w:r>
      <w:r>
        <w:rPr>
          <w:i/>
          <w:sz w:val="18"/>
        </w:rPr>
        <w:t>-20</w:t>
      </w:r>
      <w:r w:rsidR="00872D1A">
        <w:rPr>
          <w:i/>
          <w:sz w:val="18"/>
        </w:rPr>
        <w:t>23</w:t>
      </w:r>
      <w:r>
        <w:rPr>
          <w:i/>
          <w:sz w:val="18"/>
        </w:rPr>
        <w:t xml:space="preserve"> </w:t>
      </w:r>
    </w:p>
    <w:p w14:paraId="66A53B66" w14:textId="77777777" w:rsidR="00BB78E5" w:rsidRDefault="00E61322">
      <w:pPr>
        <w:spacing w:after="48"/>
        <w:ind w:left="199" w:right="0" w:firstLine="0"/>
        <w:jc w:val="left"/>
      </w:pPr>
      <w:r>
        <w:rPr>
          <w:noProof/>
          <w:sz w:val="22"/>
          <w:lang w:val="en-US" w:eastAsia="en-US"/>
        </w:rPr>
        <mc:AlternateContent>
          <mc:Choice Requires="wpg">
            <w:drawing>
              <wp:inline distT="0" distB="0" distL="0" distR="0" wp14:anchorId="43724911" wp14:editId="5792549C">
                <wp:extent cx="6667500" cy="45719"/>
                <wp:effectExtent l="0" t="0" r="0" b="0"/>
                <wp:docPr id="3456" name="Group 3456"/>
                <wp:cNvGraphicFramePr/>
                <a:graphic xmlns:a="http://schemas.openxmlformats.org/drawingml/2006/main">
                  <a:graphicData uri="http://schemas.microsoft.com/office/word/2010/wordprocessingGroup">
                    <wpg:wgp>
                      <wpg:cNvGrpSpPr/>
                      <wpg:grpSpPr>
                        <a:xfrm flipV="1">
                          <a:off x="0" y="0"/>
                          <a:ext cx="6667500" cy="45719"/>
                          <a:chOff x="0" y="0"/>
                          <a:chExt cx="6110605" cy="18288"/>
                        </a:xfrm>
                      </wpg:grpSpPr>
                      <wps:wsp>
                        <wps:cNvPr id="4362" name="Shape 4362"/>
                        <wps:cNvSpPr/>
                        <wps:spPr>
                          <a:xfrm>
                            <a:off x="0" y="0"/>
                            <a:ext cx="6110605" cy="18288"/>
                          </a:xfrm>
                          <a:custGeom>
                            <a:avLst/>
                            <a:gdLst/>
                            <a:ahLst/>
                            <a:cxnLst/>
                            <a:rect l="0" t="0" r="0" b="0"/>
                            <a:pathLst>
                              <a:path w="6110605" h="18288">
                                <a:moveTo>
                                  <a:pt x="0" y="0"/>
                                </a:moveTo>
                                <a:lnTo>
                                  <a:pt x="6110605" y="0"/>
                                </a:lnTo>
                                <a:lnTo>
                                  <a:pt x="6110605" y="18288"/>
                                </a:lnTo>
                                <a:lnTo>
                                  <a:pt x="0" y="18288"/>
                                </a:lnTo>
                                <a:lnTo>
                                  <a:pt x="0" y="0"/>
                                </a:lnTo>
                              </a:path>
                            </a:pathLst>
                          </a:custGeom>
                          <a:ln w="635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E0ECC8" id="Group 3456" o:spid="_x0000_s1026" style="width:525pt;height:3.6pt;flip:y;mso-position-horizontal-relative:char;mso-position-vertical-relative:line" coordsize="61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cthwIAAEAGAAAOAAAAZHJzL2Uyb0RvYy54bWykVE1v2zAMvQ/YfxB8X+2ky8eMJj2sWy/D&#10;VrTd7qos2Qb0BUmJk38/irYcLx2CofPBpiXyiXx84s3tQUmy5863Rm+y2VWREa6ZqVpdb7Kfz18/&#10;rDPiA9UVlUbzTXbkPrvdvn9309mSz01jZMUdARDty85usiYEW+a5Zw1X1F8ZyzVsCuMUDfDr6rxy&#10;tAN0JfN5USzzzrjKOsO497B6129mW8QXgrPwQwjPA5GbDHIL+Hb4fonvfHtDy9pR27RsSIO+IQtF&#10;Ww2HjlB3NFCyc+0rKNUyZ7wR4YoZlRshWsaxBqhmVpxVc+/MzmItddnVdqQJqD3j6c2w7Pv+3tkn&#10;++CAic7WwAX+xVoOwikiZGt/QWexOsiXHJC840gePwTCYHG5XK4WBXDMYO/jYjX71JPLGujAqyjW&#10;fElxs1mxLBZ93Gw9X69jXN4fD8YfSXUWZOJPTPj/Y+KpoZYjwb4EJh4caStI/no5z4imCvSKHgRX&#10;kCD0G+nypQfmElfxe5Ghy5XSku18uOdGRSC6/+ZDr84qWbRJFjvoZDrQ+EV1WxpiXASNJumgVymT&#10;BjqLlMddZfb82aBfOGsYtOO0K/XUa8RKkgDf5JG+FvGmntNGJ6/07b1BSYD4r354k8eTwYiloozG&#10;8mFxSrDUyMT1IkqWwugRkgZUuWoDzCTZKjh+vipA070gpUY5pqZHLfpwlDwyJvUjF6AevB1xwbv6&#10;5bN0ZE/j5MEHwam0DR1WB9zBFbNFnBgvWilHyP72/Q2yz2xwjnEch94YWeChng3Z9JMP5gcUneYf&#10;8DIG4clGhzFew9TGNCfVRvPFVEecGXA/8UoONxXGFNYxjNQ4B6f/6HUa/NvfAAAA//8DAFBLAwQU&#10;AAYACAAAACEAZs2outoAAAAEAQAADwAAAGRycy9kb3ducmV2LnhtbEyPQUvDQBCF70L/wzIFb3a3&#10;JWqJ2ZQiKCJejFp6nGbHZGl2NmS3bfz3br3Uy4PHG977pliNrhNHGoL1rGE+UyCIa28sNxo+P55u&#10;liBCRDbYeSYNPxRgVU6uCsyNP/E7HavYiFTCIUcNbYx9LmWoW3IYZr4nTtm3HxzGZIdGmgFPqdx1&#10;cqHUnXRoOS202NNjS/W+OjgNX2ubUbbZvr6pmujFyO1zZTOtr6fj+gFEpDFejuGMn9ChTEw7f2AT&#10;RKchPRL/9JypW5X8TsP9AmRZyP/w5S8AAAD//wMAUEsBAi0AFAAGAAgAAAAhALaDOJL+AAAA4QEA&#10;ABMAAAAAAAAAAAAAAAAAAAAAAFtDb250ZW50X1R5cGVzXS54bWxQSwECLQAUAAYACAAAACEAOP0h&#10;/9YAAACUAQAACwAAAAAAAAAAAAAAAAAvAQAAX3JlbHMvLnJlbHNQSwECLQAUAAYACAAAACEAD0sX&#10;LYcCAABABgAADgAAAAAAAAAAAAAAAAAuAgAAZHJzL2Uyb0RvYy54bWxQSwECLQAUAAYACAAAACEA&#10;Zs2outoAAAAEAQAADwAAAAAAAAAAAAAAAADhBAAAZHJzL2Rvd25yZXYueG1sUEsFBgAAAAAEAAQA&#10;8wAAAOgFAAAAAA==&#10;">
                <v:shape id="Shape 4362" o:spid="_x0000_s1027" style="position:absolute;width:61106;height:182;visibility:visible;mso-wrap-style:square;v-text-anchor:top" coordsize="611060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jXxQAAAN0AAAAPAAAAZHJzL2Rvd25yZXYueG1sRI9Ra8Iw&#10;FIXfBf9DuMJehqbT0UlnFBkbm2/q/AGX5q4pJje1SWv375eB4OPhnPMdzmozOCt6akPtWcHTLANB&#10;XHpdc6Xg9P0xXYIIEVmj9UwKfinAZj0erbDQ/soH6o+xEgnCoUAFJsamkDKUhhyGmW+Ik/fjW4cx&#10;ybaSusVrgjsr51mWS4c1pwWDDb0ZKs/HzinYLew720tv7CWcsm5PXf358qjUw2TYvoKINMR7+Nb+&#10;0gqeF/kc/t+kJyDXfwAAAP//AwBQSwECLQAUAAYACAAAACEA2+H2y+4AAACFAQAAEwAAAAAAAAAA&#10;AAAAAAAAAAAAW0NvbnRlbnRfVHlwZXNdLnhtbFBLAQItABQABgAIAAAAIQBa9CxbvwAAABUBAAAL&#10;AAAAAAAAAAAAAAAAAB8BAABfcmVscy8ucmVsc1BLAQItABQABgAIAAAAIQC8STjXxQAAAN0AAAAP&#10;AAAAAAAAAAAAAAAAAAcCAABkcnMvZG93bnJldi54bWxQSwUGAAAAAAMAAwC3AAAA+QIAAAAA&#10;" path="m,l6110605,r,18288l,18288,,e" fillcolor="black" stroked="f" strokeweight=".5pt">
                  <v:stroke miterlimit="83231f" joinstyle="miter"/>
                  <v:path arrowok="t" textboxrect="0,0,6110605,18288"/>
                </v:shape>
                <w10:anchorlock/>
              </v:group>
            </w:pict>
          </mc:Fallback>
        </mc:AlternateContent>
      </w:r>
    </w:p>
    <w:p w14:paraId="6BE4939D" w14:textId="77777777" w:rsidR="00BB78E5" w:rsidRDefault="00E61322">
      <w:pPr>
        <w:spacing w:after="34"/>
        <w:ind w:left="120" w:right="0" w:firstLine="0"/>
        <w:jc w:val="left"/>
      </w:pPr>
      <w:r>
        <w:t xml:space="preserve"> </w:t>
      </w:r>
    </w:p>
    <w:p w14:paraId="3AFFECE4" w14:textId="77777777" w:rsidR="00BB78E5" w:rsidRDefault="00E61322">
      <w:pPr>
        <w:pStyle w:val="Balk1"/>
        <w:numPr>
          <w:ilvl w:val="0"/>
          <w:numId w:val="0"/>
        </w:numPr>
        <w:spacing w:after="111"/>
        <w:ind w:left="115"/>
      </w:pPr>
      <w:r>
        <w:t xml:space="preserve">Gerekçe ve açıklamalar </w:t>
      </w:r>
    </w:p>
    <w:p w14:paraId="072FAE3D" w14:textId="77777777" w:rsidR="00BB78E5" w:rsidRDefault="00E61322">
      <w:pPr>
        <w:spacing w:after="102"/>
        <w:ind w:left="115" w:right="0"/>
      </w:pPr>
      <w:r>
        <w:t>Akreditasyon sürecinde deneyimlerimiz, fakültelerdeki değişim ve gelişim çalışmalarının öz değerlendirme çalışmaları ve hemen arkasında zaman diliminde yoğunlaştığını göstermektedir. Diğer yandan ulusal ve uluslararası ölçekte program akreditasyon süreçlerinde ara izlemlerin önemi vurgulanmaktadır. Bu gerekçelerle 2018 yılından itibaren TEPDAD tarafından akredite edilen programlar için Gelişim Raporu (GR) hazırlama süreci başl</w:t>
      </w:r>
      <w:r w:rsidR="00D346A6">
        <w:t>a</w:t>
      </w:r>
      <w:r>
        <w:t xml:space="preserve">tılmış ve kurumları bilgilendirmek amacıyla bu kılavuz hazırlanmıştır. </w:t>
      </w:r>
    </w:p>
    <w:p w14:paraId="4B3C119B" w14:textId="77777777" w:rsidR="00BB78E5" w:rsidRDefault="00E61322">
      <w:pPr>
        <w:spacing w:after="108"/>
        <w:ind w:left="120" w:right="0" w:firstLine="0"/>
        <w:jc w:val="left"/>
      </w:pPr>
      <w:r>
        <w:t xml:space="preserve"> </w:t>
      </w:r>
    </w:p>
    <w:p w14:paraId="5A7C5108" w14:textId="77777777" w:rsidR="00BB78E5" w:rsidRDefault="00E61322">
      <w:pPr>
        <w:spacing w:after="99"/>
        <w:ind w:left="115" w:right="0"/>
      </w:pPr>
      <w:r>
        <w:t xml:space="preserve">GR, akredite programların güncel temel standartlar ve gelişim standartları açısından durumlarının izlenmesi ve “Ziyaret Sonu Değerlendirme/Ara Değerlendirme ve Öneri </w:t>
      </w:r>
      <w:proofErr w:type="spellStart"/>
      <w:r>
        <w:t>Raporu”nda</w:t>
      </w:r>
      <w:proofErr w:type="spellEnd"/>
      <w:r>
        <w:t xml:space="preserve"> önerilen gelişme alanlarında yaptıkları çalışmaların değerlendirilmesi, bilgi edinilmesi ve izlenmesi amacıyla </w:t>
      </w:r>
      <w:r w:rsidR="00D346A6">
        <w:t>hazırlanır</w:t>
      </w:r>
      <w:r>
        <w:t xml:space="preserve">. </w:t>
      </w:r>
      <w:proofErr w:type="spellStart"/>
      <w:r>
        <w:t>GR’nin</w:t>
      </w:r>
      <w:proofErr w:type="spellEnd"/>
      <w:r>
        <w:t xml:space="preserve"> kurumun ara değerlendirme ve yeniden belgelendirme hazırlığına da yardımcı olacağı düşünülmektedir ve programın akreditasyon başlangıç tarihinden sonraki ilk yılın 1 Ocak-15 Şubat tarihleri arasında geçerli standartlar ve kılavuz eşliğinde hazırlanarak üst yazı ekinde 1 nüsha basılı ve </w:t>
      </w:r>
      <w:r w:rsidR="00D346A6">
        <w:t>elektronik</w:t>
      </w:r>
      <w:r>
        <w:t xml:space="preserve"> olarak TEPDAD sekreterliğine ulaştırılması gereklidir.  </w:t>
      </w:r>
    </w:p>
    <w:p w14:paraId="6E3D850F" w14:textId="77777777" w:rsidR="00BB78E5" w:rsidRDefault="00E61322">
      <w:pPr>
        <w:spacing w:after="51"/>
        <w:ind w:left="120" w:right="0" w:firstLine="0"/>
        <w:jc w:val="left"/>
      </w:pPr>
      <w:r>
        <w:t xml:space="preserve"> </w:t>
      </w:r>
    </w:p>
    <w:p w14:paraId="49267288" w14:textId="77777777" w:rsidR="00BB78E5" w:rsidRDefault="00E61322">
      <w:pPr>
        <w:ind w:left="115" w:right="0"/>
      </w:pPr>
      <w:proofErr w:type="spellStart"/>
      <w:r>
        <w:t>GR’da</w:t>
      </w:r>
      <w:proofErr w:type="spellEnd"/>
      <w:r>
        <w:t xml:space="preserve"> yer alan bilgiler, yalnızca </w:t>
      </w:r>
      <w:proofErr w:type="spellStart"/>
      <w:r>
        <w:t>TEPDAD’ın</w:t>
      </w:r>
      <w:proofErr w:type="spellEnd"/>
      <w:r>
        <w:t xml:space="preserve"> kullanımı içindir, Yükseköğretim Kalite Kurulu’nun yayınlanmasını istediği çerçeve dışında ilgili kurumun izni olmaksızın üçüncü kişilere aktarılamaz; ancak kurumun adı belirtilmeden ve fakülteye ilişkin ipucu vermeyecek şekilde TEPDAD tarafından kullanılabilir.  Fakültedeki ÖDR/A-ÖDR hazırlama komisyonu tarafından hazırlanması gereken GR, aşağıdaki bölümlerden oluşmalıdır: </w:t>
      </w:r>
    </w:p>
    <w:p w14:paraId="63049C67" w14:textId="77777777" w:rsidR="00BB78E5" w:rsidRDefault="00E61322">
      <w:pPr>
        <w:spacing w:after="168"/>
        <w:ind w:left="120" w:right="0" w:firstLine="0"/>
        <w:jc w:val="left"/>
      </w:pPr>
      <w:r>
        <w:rPr>
          <w:b/>
        </w:rPr>
        <w:t xml:space="preserve"> </w:t>
      </w:r>
    </w:p>
    <w:p w14:paraId="42F102D2" w14:textId="77777777" w:rsidR="00BB78E5" w:rsidRDefault="00E61322">
      <w:pPr>
        <w:pStyle w:val="Balk1"/>
        <w:numPr>
          <w:ilvl w:val="0"/>
          <w:numId w:val="0"/>
        </w:numPr>
        <w:ind w:left="115"/>
      </w:pPr>
      <w:r>
        <w:t xml:space="preserve">Kapak </w:t>
      </w:r>
    </w:p>
    <w:p w14:paraId="3305FF3E" w14:textId="77777777" w:rsidR="00BB78E5" w:rsidRDefault="00E61322">
      <w:pPr>
        <w:ind w:left="115" w:right="0"/>
      </w:pPr>
      <w:r>
        <w:t xml:space="preserve">Kapakta aşağıdaki bilgilere yer verilmelidir. </w:t>
      </w:r>
    </w:p>
    <w:p w14:paraId="081DB5E8" w14:textId="77777777" w:rsidR="00BB78E5" w:rsidRDefault="00D346A6">
      <w:pPr>
        <w:tabs>
          <w:tab w:val="center" w:pos="2276"/>
        </w:tabs>
        <w:ind w:left="0" w:right="0" w:firstLine="0"/>
        <w:jc w:val="left"/>
      </w:pPr>
      <w:r>
        <w:t xml:space="preserve"> </w:t>
      </w:r>
      <w:r w:rsidR="00E61322">
        <w:t xml:space="preserve">Üniversitenin adı </w:t>
      </w:r>
      <w:r w:rsidR="00E61322">
        <w:tab/>
        <w:t xml:space="preserve">: </w:t>
      </w:r>
    </w:p>
    <w:p w14:paraId="76D84A96" w14:textId="77777777" w:rsidR="00BB78E5" w:rsidRDefault="00D346A6">
      <w:pPr>
        <w:tabs>
          <w:tab w:val="center" w:pos="2276"/>
        </w:tabs>
        <w:ind w:left="0" w:right="0" w:firstLine="0"/>
        <w:jc w:val="left"/>
      </w:pPr>
      <w:r>
        <w:t xml:space="preserve"> </w:t>
      </w:r>
      <w:r w:rsidR="00E61322">
        <w:t xml:space="preserve">Rektörün adı  </w:t>
      </w:r>
      <w:r w:rsidR="00E61322">
        <w:tab/>
        <w:t xml:space="preserve">: </w:t>
      </w:r>
    </w:p>
    <w:p w14:paraId="62B25D5E" w14:textId="77777777" w:rsidR="00BB78E5" w:rsidRDefault="00D346A6">
      <w:pPr>
        <w:tabs>
          <w:tab w:val="center" w:pos="2276"/>
        </w:tabs>
        <w:ind w:left="0" w:right="0" w:firstLine="0"/>
        <w:jc w:val="left"/>
      </w:pPr>
      <w:r>
        <w:t xml:space="preserve"> </w:t>
      </w:r>
      <w:r w:rsidR="00E61322">
        <w:t xml:space="preserve">Fakültenin adı  </w:t>
      </w:r>
      <w:r w:rsidR="00E61322">
        <w:tab/>
        <w:t xml:space="preserve">: </w:t>
      </w:r>
    </w:p>
    <w:p w14:paraId="6FB4C92B" w14:textId="77777777" w:rsidR="00BB78E5" w:rsidRDefault="00D346A6">
      <w:pPr>
        <w:tabs>
          <w:tab w:val="center" w:pos="1536"/>
          <w:tab w:val="center" w:pos="2276"/>
        </w:tabs>
        <w:ind w:left="0" w:right="0" w:firstLine="0"/>
        <w:jc w:val="left"/>
      </w:pPr>
      <w:r>
        <w:t xml:space="preserve"> </w:t>
      </w:r>
      <w:r w:rsidR="00E61322">
        <w:t xml:space="preserve">Dekanın adı </w:t>
      </w:r>
      <w:r w:rsidR="00E61322">
        <w:tab/>
        <w:t xml:space="preserve"> </w:t>
      </w:r>
      <w:r w:rsidR="00E61322">
        <w:tab/>
        <w:t xml:space="preserve">: </w:t>
      </w:r>
    </w:p>
    <w:p w14:paraId="059677A7" w14:textId="77777777" w:rsidR="00BB78E5" w:rsidRDefault="00D346A6" w:rsidP="00333032">
      <w:pPr>
        <w:ind w:left="0" w:right="0" w:firstLine="0"/>
      </w:pPr>
      <w:r>
        <w:t xml:space="preserve"> </w:t>
      </w:r>
      <w:r w:rsidR="00E61322">
        <w:t xml:space="preserve">İletişim kurulabilecek sorumlu kişinin adı, telefon, faks numarası ve e-posta adresi: </w:t>
      </w:r>
    </w:p>
    <w:p w14:paraId="7878ED0C" w14:textId="77777777" w:rsidR="00BB78E5" w:rsidRDefault="00D346A6" w:rsidP="00333032">
      <w:pPr>
        <w:ind w:left="0" w:right="0" w:firstLine="0"/>
      </w:pPr>
      <w:r>
        <w:t xml:space="preserve"> </w:t>
      </w:r>
    </w:p>
    <w:p w14:paraId="522AEC14" w14:textId="77777777" w:rsidR="00BB78E5" w:rsidRDefault="00E61322">
      <w:pPr>
        <w:spacing w:after="173"/>
        <w:ind w:left="120" w:right="0" w:firstLine="0"/>
        <w:jc w:val="left"/>
      </w:pPr>
      <w:r>
        <w:t xml:space="preserve"> </w:t>
      </w:r>
    </w:p>
    <w:p w14:paraId="53AFABE2" w14:textId="77777777" w:rsidR="00BB78E5" w:rsidRDefault="00E61322">
      <w:pPr>
        <w:spacing w:after="0"/>
        <w:ind w:left="120" w:right="0" w:firstLine="0"/>
        <w:jc w:val="left"/>
      </w:pPr>
      <w:r>
        <w:rPr>
          <w:b/>
        </w:rPr>
        <w:t xml:space="preserve"> </w:t>
      </w:r>
    </w:p>
    <w:p w14:paraId="1561D72B" w14:textId="77777777" w:rsidR="00BB78E5" w:rsidRDefault="00E61322">
      <w:pPr>
        <w:spacing w:after="0"/>
        <w:ind w:left="120" w:right="0" w:firstLine="0"/>
        <w:jc w:val="left"/>
      </w:pPr>
      <w:r>
        <w:rPr>
          <w:b/>
        </w:rPr>
        <w:t xml:space="preserve"> </w:t>
      </w:r>
    </w:p>
    <w:p w14:paraId="65884CD5" w14:textId="77777777" w:rsidR="00BB78E5" w:rsidRDefault="00E61322">
      <w:pPr>
        <w:spacing w:after="0"/>
        <w:ind w:left="120" w:right="0" w:firstLine="0"/>
        <w:jc w:val="left"/>
      </w:pPr>
      <w:r>
        <w:rPr>
          <w:b/>
        </w:rPr>
        <w:t xml:space="preserve"> </w:t>
      </w:r>
    </w:p>
    <w:p w14:paraId="38F87AC5" w14:textId="77777777" w:rsidR="00BB78E5" w:rsidRDefault="00E61322">
      <w:pPr>
        <w:spacing w:after="125"/>
        <w:ind w:left="120" w:right="0" w:firstLine="0"/>
        <w:jc w:val="left"/>
      </w:pPr>
      <w:r>
        <w:rPr>
          <w:b/>
        </w:rPr>
        <w:t xml:space="preserve"> </w:t>
      </w:r>
    </w:p>
    <w:p w14:paraId="2F8AA6EB" w14:textId="77777777" w:rsidR="00BB78E5" w:rsidRDefault="00E61322">
      <w:pPr>
        <w:spacing w:after="86"/>
        <w:ind w:left="10" w:right="-15"/>
        <w:jc w:val="right"/>
      </w:pPr>
      <w:r>
        <w:rPr>
          <w:sz w:val="22"/>
        </w:rPr>
        <w:t>1</w:t>
      </w:r>
    </w:p>
    <w:p w14:paraId="7532468E" w14:textId="1B3EF58E" w:rsidR="00BB78E5" w:rsidRDefault="00E61322">
      <w:pPr>
        <w:spacing w:after="0"/>
        <w:ind w:left="10" w:right="58"/>
        <w:jc w:val="right"/>
      </w:pPr>
      <w:r>
        <w:rPr>
          <w:i/>
          <w:sz w:val="18"/>
        </w:rPr>
        <w:t>TEPDAD Gelişimi Raporu Hazırlama Kılavuzu s</w:t>
      </w:r>
      <w:r w:rsidR="00872D1A">
        <w:rPr>
          <w:i/>
          <w:sz w:val="18"/>
        </w:rPr>
        <w:t>4</w:t>
      </w:r>
      <w:r>
        <w:rPr>
          <w:i/>
          <w:sz w:val="18"/>
        </w:rPr>
        <w:t>-20</w:t>
      </w:r>
      <w:r w:rsidR="00D346A6">
        <w:rPr>
          <w:i/>
          <w:sz w:val="18"/>
        </w:rPr>
        <w:t>2</w:t>
      </w:r>
      <w:r w:rsidR="00872D1A">
        <w:rPr>
          <w:i/>
          <w:sz w:val="18"/>
        </w:rPr>
        <w:t>3</w:t>
      </w:r>
      <w:r>
        <w:rPr>
          <w:i/>
          <w:sz w:val="18"/>
        </w:rPr>
        <w:t xml:space="preserve"> </w:t>
      </w:r>
    </w:p>
    <w:p w14:paraId="24C9B6D7" w14:textId="77777777" w:rsidR="00BB78E5" w:rsidRDefault="00E61322">
      <w:pPr>
        <w:spacing w:after="48"/>
        <w:ind w:left="199" w:right="0" w:firstLine="0"/>
        <w:jc w:val="left"/>
      </w:pPr>
      <w:r>
        <w:rPr>
          <w:noProof/>
          <w:sz w:val="22"/>
          <w:lang w:val="en-US" w:eastAsia="en-US"/>
        </w:rPr>
        <mc:AlternateContent>
          <mc:Choice Requires="wpg">
            <w:drawing>
              <wp:inline distT="0" distB="0" distL="0" distR="0" wp14:anchorId="05893D32" wp14:editId="29CC3909">
                <wp:extent cx="6770915" cy="45719"/>
                <wp:effectExtent l="0" t="0" r="0" b="0"/>
                <wp:docPr id="4110" name="Group 4110"/>
                <wp:cNvGraphicFramePr/>
                <a:graphic xmlns:a="http://schemas.openxmlformats.org/drawingml/2006/main">
                  <a:graphicData uri="http://schemas.microsoft.com/office/word/2010/wordprocessingGroup">
                    <wpg:wgp>
                      <wpg:cNvGrpSpPr/>
                      <wpg:grpSpPr>
                        <a:xfrm flipV="1">
                          <a:off x="0" y="0"/>
                          <a:ext cx="6770915" cy="45719"/>
                          <a:chOff x="0" y="0"/>
                          <a:chExt cx="6110605" cy="18288"/>
                        </a:xfrm>
                      </wpg:grpSpPr>
                      <wps:wsp>
                        <wps:cNvPr id="4364" name="Shape 4364"/>
                        <wps:cNvSpPr/>
                        <wps:spPr>
                          <a:xfrm>
                            <a:off x="0" y="0"/>
                            <a:ext cx="6110605" cy="18288"/>
                          </a:xfrm>
                          <a:custGeom>
                            <a:avLst/>
                            <a:gdLst/>
                            <a:ahLst/>
                            <a:cxnLst/>
                            <a:rect l="0" t="0" r="0" b="0"/>
                            <a:pathLst>
                              <a:path w="6110605" h="18288">
                                <a:moveTo>
                                  <a:pt x="0" y="0"/>
                                </a:moveTo>
                                <a:lnTo>
                                  <a:pt x="6110605" y="0"/>
                                </a:lnTo>
                                <a:lnTo>
                                  <a:pt x="611060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A1E18" id="Group 4110" o:spid="_x0000_s1026" style="width:533.15pt;height:3.6pt;flip:y;mso-position-horizontal-relative:char;mso-position-vertical-relative:line" coordsize="611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8+gwIAAD0GAAAOAAAAZHJzL2Uyb0RvYy54bWykVEtv2zAMvg/YfxB8X21nbZIaTXpYt16G&#10;rVi73RVZsg3oBUmNk38/irYcLx2KofPBpiXyI/nxcXN7UJLsufOd0ZusvCgywjUzdaebTfbz6cuH&#10;dUZ8oLqm0mi+yY7cZ7fb9+9uelvxhWmNrLkjAKJ91dtN1oZgqzz3rOWK+gtjuYZLYZyiAX5dk9eO&#10;9oCuZL4oimXeG1dbZxj3Hk7vhstsi/hCcBa+C+F5IHKTQWwB3w7fu/jOtze0ahy1bcfGMOgbolC0&#10;0+B0grqjgZJn172AUh1zxhsRLphRuRGiYxxzgGzK4iybe2eeLebSVH1jJ5qA2jOe3gzLvu3vnX20&#10;Dw6Y6G0DXOBfzOUgnCJCdvYXVBazg3jJAck7TuTxQyAMDperVXFdXmWEwd3l1aq8HshlLVTghRVr&#10;Pye7siyWxWhXrhfrdbTLB/cg/BFUb6FN/IkJ/39MPLbUciTYV8DEgyNdDcF/XF5mRFMF/YoaBE+Q&#10;INSb6PKVB+YSV/H7KkOvZ0or9uzDPTcqAtH9Vx+G7qyTRNsksYNOooMef7W7LQ3RLoJGkfRQqxRJ&#10;C5VFyuOtMnv+ZFAvnBUMynG6lXquNWGllgDdpJG+FvHmmvNCJ630HbRhWgHxX/VwkifPIMRUsY2m&#10;9OFwTrDUkQnwwijsHSFpwBZXXYCFJDsFvherojgBYy+misdG9OEoeaRL6h9cQOvgaMQD75rdJ+nI&#10;nsa1gw+CU2lbOp6OXT6qYqiIE+1FJ+UEOYze3yCHORmVox3HjTdZFujUszGaYe3B8oCk0/IDUiYj&#10;9Gx0mOw1rGwMc5ZtFHemPuLCgOHEeRzHFHYU5jHu07gE5/+oddr6298AAAD//wMAUEsDBBQABgAI&#10;AAAAIQB+enj22gAAAAQBAAAPAAAAZHJzL2Rvd25yZXYueG1sTI9BS8NAEIXvgv9hGcGb3bWGVGI2&#10;pQiKSC/GKj1Os2OymJ0N2W0b/73bXvQy8HiP974pl5PrxYHGYD1ruJ0pEMSNN5ZbDZv3p5t7ECEi&#10;G+w9k4YfCrCsLi9KLIw/8hsd6tiKVMKhQA1djEMhZWg6chhmfiBO3pcfHcYkx1aaEY+p3PVyrlQu&#10;HVpOCx0O9NhR813vnYaPlc0o+9y+rlVD9GLk9rm2mdbXV9PqAUSkKf6F4YSf0KFKTDu/ZxNEryE9&#10;Es/35Kk8vwOx07CYg6xK+R+++gUAAP//AwBQSwECLQAUAAYACAAAACEAtoM4kv4AAADhAQAAEwAA&#10;AAAAAAAAAAAAAAAAAAAAW0NvbnRlbnRfVHlwZXNdLnhtbFBLAQItABQABgAIAAAAIQA4/SH/1gAA&#10;AJQBAAALAAAAAAAAAAAAAAAAAC8BAABfcmVscy8ucmVsc1BLAQItABQABgAIAAAAIQCDqT8+gwIA&#10;AD0GAAAOAAAAAAAAAAAAAAAAAC4CAABkcnMvZTJvRG9jLnhtbFBLAQItABQABgAIAAAAIQB+enj2&#10;2gAAAAQBAAAPAAAAAAAAAAAAAAAAAN0EAABkcnMvZG93bnJldi54bWxQSwUGAAAAAAQABADzAAAA&#10;5AUAAAAA&#10;">
                <v:shape id="Shape 4364" o:spid="_x0000_s1027" style="position:absolute;width:61106;height:182;visibility:visible;mso-wrap-style:square;v-text-anchor:top" coordsize="611060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luCxAAAAN0AAAAPAAAAZHJzL2Rvd25yZXYueG1sRI9bi8Iw&#10;FITfF/wP4Qi+ramXFalGEUEQZF28Ib4dmmNbbE5KErX7783Cgo/DzHzDTOeNqcSDnC8tK+h1ExDE&#10;mdUl5wqOh9XnGIQPyBory6TglzzMZ62PKabaPnlHj33IRYSwT1FBEUKdSumzggz6rq2Jo3e1zmCI&#10;0uVSO3xGuKlkP0lG0mDJcaHAmpYFZbf93Shw1T3/WZ3N9qv+9ieJ0uFl45TqtJvFBESgJrzD/+21&#10;VjAcjIbw9yY+ATl7AQAA//8DAFBLAQItABQABgAIAAAAIQDb4fbL7gAAAIUBAAATAAAAAAAAAAAA&#10;AAAAAAAAAABbQ29udGVudF9UeXBlc10ueG1sUEsBAi0AFAAGAAgAAAAhAFr0LFu/AAAAFQEAAAsA&#10;AAAAAAAAAAAAAAAAHwEAAF9yZWxzLy5yZWxzUEsBAi0AFAAGAAgAAAAhAK7uW4LEAAAA3QAAAA8A&#10;AAAAAAAAAAAAAAAABwIAAGRycy9kb3ducmV2LnhtbFBLBQYAAAAAAwADALcAAAD4AgAAAAA=&#10;" path="m,l6110605,r,18288l,18288,,e" fillcolor="black" stroked="f" strokeweight="0">
                  <v:stroke miterlimit="83231f" joinstyle="miter"/>
                  <v:path arrowok="t" textboxrect="0,0,6110605,18288"/>
                </v:shape>
                <w10:anchorlock/>
              </v:group>
            </w:pict>
          </mc:Fallback>
        </mc:AlternateContent>
      </w:r>
    </w:p>
    <w:p w14:paraId="69781651" w14:textId="77777777" w:rsidR="00BB78E5" w:rsidRDefault="00E61322">
      <w:pPr>
        <w:spacing w:after="0"/>
        <w:ind w:left="120" w:right="0" w:firstLine="0"/>
        <w:jc w:val="left"/>
      </w:pPr>
      <w:r>
        <w:t xml:space="preserve"> </w:t>
      </w:r>
    </w:p>
    <w:p w14:paraId="3EFD14D1" w14:textId="77777777" w:rsidR="00BB78E5" w:rsidRDefault="00D346A6">
      <w:pPr>
        <w:pStyle w:val="Balk1"/>
        <w:ind w:left="347" w:hanging="242"/>
      </w:pPr>
      <w:r>
        <w:lastRenderedPageBreak/>
        <w:t>Eğitim Programının İşleyişini Etkileyen D</w:t>
      </w:r>
      <w:r w:rsidR="00E61322">
        <w:t xml:space="preserve">eğişikliklerin Özetlenmesi </w:t>
      </w:r>
    </w:p>
    <w:p w14:paraId="0E146547" w14:textId="77777777" w:rsidR="00BB78E5" w:rsidRDefault="00E61322" w:rsidP="00333032">
      <w:pPr>
        <w:ind w:left="115" w:right="0"/>
      </w:pPr>
      <w:r>
        <w:t>Fakültede ve eğitim programında son</w:t>
      </w:r>
      <w:r w:rsidR="00D346A6">
        <w:t xml:space="preserve"> akreditasyon/ara değerlendirme</w:t>
      </w:r>
      <w:r>
        <w:t xml:space="preserve"> </w:t>
      </w:r>
      <w:r w:rsidR="00D346A6">
        <w:t xml:space="preserve">ziyareti sonrası eğitim programının işleyişini, standartların karşılanma durumunu etkileyen yönetsel (Dekanlık yönetiminde, eğitim kurulları-organizasyonunda değişiklikler vb.), yapısal (bina, fizik koşullara vb. ilişkin değişiklikler), işlevsel değişiklikler (öğrenci sayısı, eğitim modelinde vb. değişiklikler) gerçekleştiyse </w:t>
      </w:r>
      <w:r>
        <w:t>kısaca</w:t>
      </w:r>
      <w:r w:rsidR="00D346A6">
        <w:t xml:space="preserve"> tanımlayınız</w:t>
      </w:r>
      <w:r>
        <w:t xml:space="preserve">. </w:t>
      </w:r>
    </w:p>
    <w:p w14:paraId="3F7E15FB" w14:textId="77777777" w:rsidR="00BB78E5" w:rsidRDefault="00E61322">
      <w:pPr>
        <w:pStyle w:val="Balk1"/>
        <w:ind w:left="347" w:hanging="242"/>
      </w:pPr>
      <w:r>
        <w:t xml:space="preserve">Akreditasyon /Ara değerlendirme sonrasında yapılan çalışmalar </w:t>
      </w:r>
    </w:p>
    <w:p w14:paraId="631E1912" w14:textId="77777777" w:rsidR="00BB78E5" w:rsidRDefault="00E61322">
      <w:pPr>
        <w:spacing w:after="51"/>
        <w:ind w:left="115" w:right="0"/>
      </w:pPr>
      <w:proofErr w:type="spellStart"/>
      <w:r>
        <w:t>TEPDAD’ın</w:t>
      </w:r>
      <w:proofErr w:type="spellEnd"/>
      <w:r>
        <w:t xml:space="preserve"> önerileri tek tek ele alınıp, yapılan her bir çalışma/plan(</w:t>
      </w:r>
      <w:proofErr w:type="spellStart"/>
      <w:r>
        <w:t>lar</w:t>
      </w:r>
      <w:proofErr w:type="spellEnd"/>
      <w:r>
        <w:t xml:space="preserve">) tanımlanmalıdır. </w:t>
      </w:r>
      <w:proofErr w:type="spellStart"/>
      <w:r>
        <w:t>TEPDAD’ın</w:t>
      </w:r>
      <w:proofErr w:type="spellEnd"/>
      <w:r>
        <w:t xml:space="preserve"> önerileri dışında son bir yılda başlatılan çalışmalar ve planlar </w:t>
      </w:r>
      <w:r w:rsidR="00D346A6">
        <w:t xml:space="preserve">da </w:t>
      </w:r>
      <w:r>
        <w:t xml:space="preserve">standartlarla ilişki kurularak açıklanmalıdır. Standartların karşılanma durumunda olumsuz yönde değişim varsa gerekçeleri ile açıklanmalıdır.  Raporda kullanılabilecek tablo formatı örneği aşağıda verilmektedir.  </w:t>
      </w:r>
    </w:p>
    <w:p w14:paraId="14B4AE0B" w14:textId="77777777" w:rsidR="00BB78E5" w:rsidRDefault="00E61322">
      <w:pPr>
        <w:spacing w:after="1"/>
        <w:ind w:left="120" w:right="0" w:firstLine="0"/>
        <w:jc w:val="left"/>
      </w:pPr>
      <w:r>
        <w:rPr>
          <w:sz w:val="12"/>
        </w:rPr>
        <w:t xml:space="preserve"> </w:t>
      </w:r>
    </w:p>
    <w:tbl>
      <w:tblPr>
        <w:tblStyle w:val="TableGrid"/>
        <w:tblW w:w="10662" w:type="dxa"/>
        <w:tblInd w:w="125" w:type="dxa"/>
        <w:tblCellMar>
          <w:top w:w="57" w:type="dxa"/>
          <w:left w:w="103" w:type="dxa"/>
          <w:right w:w="114" w:type="dxa"/>
        </w:tblCellMar>
        <w:tblLook w:val="04A0" w:firstRow="1" w:lastRow="0" w:firstColumn="1" w:lastColumn="0" w:noHBand="0" w:noVBand="1"/>
      </w:tblPr>
      <w:tblGrid>
        <w:gridCol w:w="2308"/>
        <w:gridCol w:w="2372"/>
        <w:gridCol w:w="3118"/>
        <w:gridCol w:w="2864"/>
      </w:tblGrid>
      <w:tr w:rsidR="00872D1A" w14:paraId="0BA6C68F" w14:textId="77777777" w:rsidTr="003517A6">
        <w:trPr>
          <w:trHeight w:val="545"/>
        </w:trPr>
        <w:tc>
          <w:tcPr>
            <w:tcW w:w="10662" w:type="dxa"/>
            <w:gridSpan w:val="4"/>
            <w:tcBorders>
              <w:top w:val="single" w:sz="12" w:space="0" w:color="006699"/>
              <w:left w:val="single" w:sz="12" w:space="0" w:color="006699"/>
              <w:bottom w:val="single" w:sz="12" w:space="0" w:color="8EAADB"/>
              <w:right w:val="single" w:sz="12" w:space="0" w:color="006699"/>
            </w:tcBorders>
            <w:shd w:val="clear" w:color="auto" w:fill="4BACC6"/>
          </w:tcPr>
          <w:p w14:paraId="7285A20D" w14:textId="64DE5CA1" w:rsidR="00872D1A" w:rsidRDefault="00872D1A">
            <w:pPr>
              <w:spacing w:after="0"/>
              <w:ind w:left="1" w:right="0" w:firstLine="0"/>
              <w:jc w:val="center"/>
            </w:pPr>
            <w:r>
              <w:rPr>
                <w:b/>
                <w:color w:val="FFFFFF"/>
              </w:rPr>
              <w:t xml:space="preserve">Son ziyaretten sonra fakültede gerçekleştirilen çalışmalar/uygulamalar/planlar </w:t>
            </w:r>
          </w:p>
        </w:tc>
      </w:tr>
      <w:tr w:rsidR="00872D1A" w14:paraId="5F46153A" w14:textId="77777777" w:rsidTr="00872D1A">
        <w:trPr>
          <w:trHeight w:val="826"/>
        </w:trPr>
        <w:tc>
          <w:tcPr>
            <w:tcW w:w="2308" w:type="dxa"/>
            <w:tcBorders>
              <w:top w:val="single" w:sz="12" w:space="0" w:color="8EAADB"/>
              <w:left w:val="single" w:sz="12" w:space="0" w:color="006699"/>
              <w:bottom w:val="single" w:sz="12" w:space="0" w:color="8EAADB"/>
              <w:right w:val="single" w:sz="4" w:space="0" w:color="92CDDC"/>
            </w:tcBorders>
            <w:shd w:val="clear" w:color="auto" w:fill="DAEEF3"/>
          </w:tcPr>
          <w:p w14:paraId="181C1CEA" w14:textId="77777777" w:rsidR="00872D1A" w:rsidRDefault="00872D1A">
            <w:pPr>
              <w:spacing w:after="0"/>
              <w:ind w:left="0" w:right="0" w:firstLine="0"/>
              <w:jc w:val="left"/>
            </w:pPr>
            <w:r>
              <w:rPr>
                <w:b/>
              </w:rPr>
              <w:t xml:space="preserve"> </w:t>
            </w:r>
          </w:p>
        </w:tc>
        <w:tc>
          <w:tcPr>
            <w:tcW w:w="2372" w:type="dxa"/>
            <w:tcBorders>
              <w:top w:val="single" w:sz="12" w:space="0" w:color="8EAADB"/>
              <w:left w:val="single" w:sz="4" w:space="0" w:color="92CDDC"/>
              <w:bottom w:val="single" w:sz="12" w:space="0" w:color="8EAADB"/>
              <w:right w:val="single" w:sz="4" w:space="0" w:color="92CDDC"/>
            </w:tcBorders>
            <w:shd w:val="clear" w:color="auto" w:fill="DAEEF3"/>
          </w:tcPr>
          <w:p w14:paraId="098E02FF" w14:textId="1B26A8DD" w:rsidR="00872D1A" w:rsidRDefault="00872D1A" w:rsidP="00872D1A">
            <w:pPr>
              <w:spacing w:after="0"/>
              <w:ind w:left="0" w:right="0" w:firstLine="0"/>
              <w:jc w:val="center"/>
            </w:pPr>
            <w:r>
              <w:rPr>
                <w:b/>
              </w:rPr>
              <w:t>TEPDAD önerileri</w:t>
            </w:r>
          </w:p>
        </w:tc>
        <w:tc>
          <w:tcPr>
            <w:tcW w:w="3118" w:type="dxa"/>
            <w:tcBorders>
              <w:top w:val="single" w:sz="12" w:space="0" w:color="8EAADB"/>
              <w:left w:val="single" w:sz="4" w:space="0" w:color="92CDDC"/>
              <w:bottom w:val="single" w:sz="12" w:space="0" w:color="8EAADB"/>
              <w:right w:val="single" w:sz="4" w:space="0" w:color="92CDDC"/>
            </w:tcBorders>
            <w:shd w:val="clear" w:color="auto" w:fill="DAEEF3"/>
          </w:tcPr>
          <w:p w14:paraId="3830D760" w14:textId="69D1A0E1" w:rsidR="00872D1A" w:rsidRDefault="00872D1A">
            <w:pPr>
              <w:spacing w:after="0"/>
              <w:ind w:left="0" w:right="0" w:firstLine="0"/>
              <w:jc w:val="center"/>
              <w:rPr>
                <w:b/>
              </w:rPr>
            </w:pPr>
            <w:r>
              <w:rPr>
                <w:b/>
              </w:rPr>
              <w:t>TEPDAD önerileri doğrultusunda yapılanlar*</w:t>
            </w:r>
          </w:p>
        </w:tc>
        <w:tc>
          <w:tcPr>
            <w:tcW w:w="2864" w:type="dxa"/>
            <w:tcBorders>
              <w:top w:val="single" w:sz="12" w:space="0" w:color="8EAADB"/>
              <w:left w:val="single" w:sz="4" w:space="0" w:color="92CDDC"/>
              <w:bottom w:val="single" w:sz="12" w:space="0" w:color="8EAADB"/>
              <w:right w:val="single" w:sz="12" w:space="0" w:color="006699"/>
            </w:tcBorders>
            <w:shd w:val="clear" w:color="auto" w:fill="DAEEF3"/>
            <w:vAlign w:val="center"/>
          </w:tcPr>
          <w:p w14:paraId="281596C7" w14:textId="36C70905" w:rsidR="00872D1A" w:rsidRDefault="00872D1A">
            <w:pPr>
              <w:spacing w:after="0"/>
              <w:ind w:left="0" w:right="0" w:firstLine="0"/>
              <w:jc w:val="center"/>
            </w:pPr>
            <w:r>
              <w:rPr>
                <w:b/>
              </w:rPr>
              <w:t xml:space="preserve">Öneriler haricinde yapılanlar ve geleceğe yönelik planlar </w:t>
            </w:r>
          </w:p>
        </w:tc>
      </w:tr>
      <w:tr w:rsidR="00872D1A" w14:paraId="6F85AA81" w14:textId="77777777" w:rsidTr="00872D1A">
        <w:trPr>
          <w:trHeight w:val="864"/>
        </w:trPr>
        <w:tc>
          <w:tcPr>
            <w:tcW w:w="2308" w:type="dxa"/>
            <w:tcBorders>
              <w:top w:val="single" w:sz="12" w:space="0" w:color="8EAADB"/>
              <w:left w:val="single" w:sz="12" w:space="0" w:color="006699"/>
              <w:bottom w:val="single" w:sz="12" w:space="0" w:color="8EAADB"/>
              <w:right w:val="single" w:sz="4" w:space="0" w:color="92CDDC"/>
            </w:tcBorders>
          </w:tcPr>
          <w:p w14:paraId="1EA9301C" w14:textId="77777777" w:rsidR="00872D1A" w:rsidRDefault="00872D1A">
            <w:pPr>
              <w:spacing w:after="0"/>
              <w:ind w:left="0" w:right="0" w:firstLine="0"/>
              <w:jc w:val="left"/>
            </w:pPr>
            <w:r>
              <w:rPr>
                <w:b/>
              </w:rPr>
              <w:t>1.</w:t>
            </w:r>
            <w:r>
              <w:rPr>
                <w:rFonts w:ascii="Arial" w:eastAsia="Arial" w:hAnsi="Arial" w:cs="Arial"/>
                <w:b/>
              </w:rPr>
              <w:t xml:space="preserve"> </w:t>
            </w:r>
            <w:r>
              <w:rPr>
                <w:b/>
              </w:rPr>
              <w:t xml:space="preserve">Amaç ve Hedefler </w:t>
            </w:r>
          </w:p>
        </w:tc>
        <w:tc>
          <w:tcPr>
            <w:tcW w:w="2372" w:type="dxa"/>
            <w:tcBorders>
              <w:top w:val="single" w:sz="12" w:space="0" w:color="8EAADB"/>
              <w:left w:val="single" w:sz="4" w:space="0" w:color="92CDDC"/>
              <w:bottom w:val="single" w:sz="12" w:space="0" w:color="8EAADB"/>
              <w:right w:val="single" w:sz="4" w:space="0" w:color="92CDDC"/>
            </w:tcBorders>
          </w:tcPr>
          <w:p w14:paraId="5BA75413"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tcPr>
          <w:p w14:paraId="1303706F"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tcPr>
          <w:p w14:paraId="3D5135B1" w14:textId="44C34A3A" w:rsidR="00872D1A" w:rsidRDefault="00872D1A">
            <w:pPr>
              <w:spacing w:after="0"/>
              <w:ind w:left="5" w:right="0" w:firstLine="0"/>
              <w:jc w:val="left"/>
            </w:pPr>
            <w:r>
              <w:t xml:space="preserve"> </w:t>
            </w:r>
          </w:p>
        </w:tc>
      </w:tr>
      <w:tr w:rsidR="00872D1A" w14:paraId="3194CBFA" w14:textId="77777777" w:rsidTr="00872D1A">
        <w:trPr>
          <w:trHeight w:val="847"/>
        </w:trPr>
        <w:tc>
          <w:tcPr>
            <w:tcW w:w="2308" w:type="dxa"/>
            <w:tcBorders>
              <w:top w:val="single" w:sz="12" w:space="0" w:color="8EAADB"/>
              <w:left w:val="single" w:sz="12" w:space="0" w:color="006699"/>
              <w:bottom w:val="single" w:sz="12" w:space="0" w:color="8EAADB"/>
              <w:right w:val="single" w:sz="4" w:space="0" w:color="92CDDC"/>
            </w:tcBorders>
            <w:shd w:val="clear" w:color="auto" w:fill="DAEEF3"/>
          </w:tcPr>
          <w:p w14:paraId="04FFD35B" w14:textId="77777777" w:rsidR="00872D1A" w:rsidRDefault="00872D1A">
            <w:pPr>
              <w:spacing w:after="0"/>
              <w:ind w:left="317" w:right="0" w:hanging="283"/>
              <w:jc w:val="left"/>
              <w:rPr>
                <w:b/>
              </w:rPr>
            </w:pPr>
            <w:r>
              <w:rPr>
                <w:b/>
              </w:rPr>
              <w:t>2.</w:t>
            </w:r>
            <w:r>
              <w:rPr>
                <w:rFonts w:ascii="Arial" w:eastAsia="Arial" w:hAnsi="Arial" w:cs="Arial"/>
                <w:b/>
              </w:rPr>
              <w:t xml:space="preserve"> </w:t>
            </w:r>
            <w:r>
              <w:rPr>
                <w:b/>
              </w:rPr>
              <w:t>Eğitim</w:t>
            </w:r>
          </w:p>
          <w:p w14:paraId="4FFE6327" w14:textId="77777777" w:rsidR="00872D1A" w:rsidRDefault="00872D1A">
            <w:pPr>
              <w:spacing w:after="0"/>
              <w:ind w:left="317" w:right="0" w:hanging="283"/>
              <w:jc w:val="left"/>
              <w:rPr>
                <w:b/>
              </w:rPr>
            </w:pPr>
            <w:r>
              <w:rPr>
                <w:b/>
              </w:rPr>
              <w:t>Programının Yapısı</w:t>
            </w:r>
          </w:p>
          <w:p w14:paraId="75EB0395" w14:textId="730633CE" w:rsidR="00872D1A" w:rsidRDefault="00872D1A">
            <w:pPr>
              <w:spacing w:after="0"/>
              <w:ind w:left="317" w:right="0" w:hanging="283"/>
              <w:jc w:val="left"/>
            </w:pPr>
            <w:proofErr w:type="gramStart"/>
            <w:r>
              <w:rPr>
                <w:b/>
              </w:rPr>
              <w:t>ve</w:t>
            </w:r>
            <w:proofErr w:type="gramEnd"/>
            <w:r>
              <w:rPr>
                <w:b/>
              </w:rPr>
              <w:t xml:space="preserve"> İçeriği </w:t>
            </w:r>
          </w:p>
        </w:tc>
        <w:tc>
          <w:tcPr>
            <w:tcW w:w="2372" w:type="dxa"/>
            <w:tcBorders>
              <w:top w:val="single" w:sz="12" w:space="0" w:color="8EAADB"/>
              <w:left w:val="single" w:sz="4" w:space="0" w:color="92CDDC"/>
              <w:bottom w:val="single" w:sz="12" w:space="0" w:color="8EAADB"/>
              <w:right w:val="single" w:sz="4" w:space="0" w:color="92CDDC"/>
            </w:tcBorders>
            <w:shd w:val="clear" w:color="auto" w:fill="DAEEF3"/>
          </w:tcPr>
          <w:p w14:paraId="53F55A8C"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shd w:val="clear" w:color="auto" w:fill="DAEEF3"/>
          </w:tcPr>
          <w:p w14:paraId="58B185AD"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shd w:val="clear" w:color="auto" w:fill="DAEEF3"/>
          </w:tcPr>
          <w:p w14:paraId="069F8A99" w14:textId="05FD123E" w:rsidR="00872D1A" w:rsidRDefault="00872D1A">
            <w:pPr>
              <w:spacing w:after="0"/>
              <w:ind w:left="5" w:right="0" w:firstLine="0"/>
              <w:jc w:val="left"/>
            </w:pPr>
            <w:r>
              <w:t xml:space="preserve"> </w:t>
            </w:r>
          </w:p>
        </w:tc>
      </w:tr>
      <w:tr w:rsidR="00872D1A" w14:paraId="5B66B3DA" w14:textId="77777777" w:rsidTr="00872D1A">
        <w:trPr>
          <w:trHeight w:val="865"/>
        </w:trPr>
        <w:tc>
          <w:tcPr>
            <w:tcW w:w="2308" w:type="dxa"/>
            <w:tcBorders>
              <w:top w:val="single" w:sz="12" w:space="0" w:color="8EAADB"/>
              <w:left w:val="single" w:sz="12" w:space="0" w:color="006699"/>
              <w:bottom w:val="single" w:sz="12" w:space="0" w:color="8EAADB"/>
              <w:right w:val="single" w:sz="4" w:space="0" w:color="92CDDC"/>
            </w:tcBorders>
          </w:tcPr>
          <w:p w14:paraId="3461F8BB" w14:textId="77777777" w:rsidR="00872D1A" w:rsidRDefault="00872D1A">
            <w:pPr>
              <w:spacing w:after="0"/>
              <w:ind w:left="0" w:right="0" w:firstLine="0"/>
              <w:jc w:val="left"/>
            </w:pPr>
            <w:r>
              <w:rPr>
                <w:b/>
              </w:rPr>
              <w:t>3.</w:t>
            </w:r>
            <w:r>
              <w:rPr>
                <w:rFonts w:ascii="Arial" w:eastAsia="Arial" w:hAnsi="Arial" w:cs="Arial"/>
                <w:b/>
              </w:rPr>
              <w:t xml:space="preserve"> </w:t>
            </w:r>
            <w:r>
              <w:rPr>
                <w:b/>
              </w:rPr>
              <w:t xml:space="preserve">Öğrencilerin Değerlendirilmesi </w:t>
            </w:r>
          </w:p>
        </w:tc>
        <w:tc>
          <w:tcPr>
            <w:tcW w:w="2372" w:type="dxa"/>
            <w:tcBorders>
              <w:top w:val="single" w:sz="12" w:space="0" w:color="8EAADB"/>
              <w:left w:val="single" w:sz="4" w:space="0" w:color="92CDDC"/>
              <w:bottom w:val="single" w:sz="12" w:space="0" w:color="8EAADB"/>
              <w:right w:val="single" w:sz="4" w:space="0" w:color="92CDDC"/>
            </w:tcBorders>
          </w:tcPr>
          <w:p w14:paraId="2D8FFFA4"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tcPr>
          <w:p w14:paraId="28198244"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tcPr>
          <w:p w14:paraId="084F0B07" w14:textId="2D621DAF" w:rsidR="00872D1A" w:rsidRDefault="00872D1A">
            <w:pPr>
              <w:spacing w:after="0"/>
              <w:ind w:left="5" w:right="0" w:firstLine="0"/>
              <w:jc w:val="left"/>
            </w:pPr>
            <w:r>
              <w:t xml:space="preserve"> </w:t>
            </w:r>
          </w:p>
        </w:tc>
      </w:tr>
      <w:tr w:rsidR="00872D1A" w14:paraId="66A38792" w14:textId="77777777" w:rsidTr="00872D1A">
        <w:trPr>
          <w:trHeight w:val="847"/>
        </w:trPr>
        <w:tc>
          <w:tcPr>
            <w:tcW w:w="2308" w:type="dxa"/>
            <w:tcBorders>
              <w:top w:val="single" w:sz="12" w:space="0" w:color="8EAADB"/>
              <w:left w:val="single" w:sz="12" w:space="0" w:color="006699"/>
              <w:bottom w:val="single" w:sz="12" w:space="0" w:color="8EAADB"/>
              <w:right w:val="single" w:sz="4" w:space="0" w:color="92CDDC"/>
            </w:tcBorders>
            <w:shd w:val="clear" w:color="auto" w:fill="DAEEF3"/>
          </w:tcPr>
          <w:p w14:paraId="0E0EA7C3" w14:textId="77777777" w:rsidR="00872D1A" w:rsidRDefault="00872D1A">
            <w:pPr>
              <w:spacing w:after="0"/>
              <w:ind w:left="0" w:right="0" w:firstLine="0"/>
              <w:jc w:val="left"/>
            </w:pPr>
            <w:r>
              <w:rPr>
                <w:b/>
              </w:rPr>
              <w:t>4.</w:t>
            </w:r>
            <w:r>
              <w:rPr>
                <w:rFonts w:ascii="Arial" w:eastAsia="Arial" w:hAnsi="Arial" w:cs="Arial"/>
                <w:b/>
              </w:rPr>
              <w:t xml:space="preserve"> </w:t>
            </w:r>
            <w:r>
              <w:rPr>
                <w:b/>
              </w:rPr>
              <w:t xml:space="preserve">Öğrenciler </w:t>
            </w:r>
          </w:p>
          <w:p w14:paraId="63469717" w14:textId="77777777" w:rsidR="00872D1A" w:rsidRDefault="00872D1A">
            <w:pPr>
              <w:spacing w:after="0"/>
              <w:ind w:left="0" w:right="0" w:firstLine="0"/>
              <w:jc w:val="left"/>
            </w:pPr>
            <w:r>
              <w:rPr>
                <w:b/>
              </w:rPr>
              <w:t xml:space="preserve"> </w:t>
            </w:r>
          </w:p>
        </w:tc>
        <w:tc>
          <w:tcPr>
            <w:tcW w:w="2372" w:type="dxa"/>
            <w:tcBorders>
              <w:top w:val="single" w:sz="12" w:space="0" w:color="8EAADB"/>
              <w:left w:val="single" w:sz="4" w:space="0" w:color="92CDDC"/>
              <w:bottom w:val="single" w:sz="12" w:space="0" w:color="8EAADB"/>
              <w:right w:val="single" w:sz="4" w:space="0" w:color="92CDDC"/>
            </w:tcBorders>
            <w:shd w:val="clear" w:color="auto" w:fill="DAEEF3"/>
          </w:tcPr>
          <w:p w14:paraId="261F307D"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shd w:val="clear" w:color="auto" w:fill="DAEEF3"/>
          </w:tcPr>
          <w:p w14:paraId="29824243"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shd w:val="clear" w:color="auto" w:fill="DAEEF3"/>
          </w:tcPr>
          <w:p w14:paraId="1593EACD" w14:textId="75A72D50" w:rsidR="00872D1A" w:rsidRDefault="00872D1A">
            <w:pPr>
              <w:spacing w:after="0"/>
              <w:ind w:left="5" w:right="0" w:firstLine="0"/>
              <w:jc w:val="left"/>
            </w:pPr>
            <w:r>
              <w:t xml:space="preserve"> </w:t>
            </w:r>
          </w:p>
        </w:tc>
      </w:tr>
      <w:tr w:rsidR="00872D1A" w14:paraId="07BD8F49" w14:textId="77777777" w:rsidTr="00872D1A">
        <w:trPr>
          <w:trHeight w:val="866"/>
        </w:trPr>
        <w:tc>
          <w:tcPr>
            <w:tcW w:w="2308" w:type="dxa"/>
            <w:tcBorders>
              <w:top w:val="single" w:sz="12" w:space="0" w:color="8EAADB"/>
              <w:left w:val="single" w:sz="12" w:space="0" w:color="006699"/>
              <w:bottom w:val="single" w:sz="12" w:space="0" w:color="8EAADB"/>
              <w:right w:val="single" w:sz="4" w:space="0" w:color="92CDDC"/>
            </w:tcBorders>
          </w:tcPr>
          <w:p w14:paraId="2A94E8B9" w14:textId="77777777" w:rsidR="00872D1A" w:rsidRDefault="00872D1A">
            <w:pPr>
              <w:spacing w:after="0"/>
              <w:ind w:left="0" w:right="0" w:firstLine="0"/>
              <w:jc w:val="left"/>
            </w:pPr>
            <w:r>
              <w:rPr>
                <w:b/>
              </w:rPr>
              <w:t>5.</w:t>
            </w:r>
            <w:r>
              <w:rPr>
                <w:rFonts w:ascii="Arial" w:eastAsia="Arial" w:hAnsi="Arial" w:cs="Arial"/>
                <w:b/>
              </w:rPr>
              <w:t xml:space="preserve"> </w:t>
            </w:r>
            <w:r>
              <w:rPr>
                <w:b/>
              </w:rPr>
              <w:t xml:space="preserve">Program Değerlendirme </w:t>
            </w:r>
          </w:p>
        </w:tc>
        <w:tc>
          <w:tcPr>
            <w:tcW w:w="2372" w:type="dxa"/>
            <w:tcBorders>
              <w:top w:val="single" w:sz="12" w:space="0" w:color="8EAADB"/>
              <w:left w:val="single" w:sz="4" w:space="0" w:color="92CDDC"/>
              <w:bottom w:val="single" w:sz="12" w:space="0" w:color="8EAADB"/>
              <w:right w:val="single" w:sz="4" w:space="0" w:color="92CDDC"/>
            </w:tcBorders>
          </w:tcPr>
          <w:p w14:paraId="2DB0BE46"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tcPr>
          <w:p w14:paraId="54260B75"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tcPr>
          <w:p w14:paraId="70805EB1" w14:textId="0534C2E9" w:rsidR="00872D1A" w:rsidRDefault="00872D1A">
            <w:pPr>
              <w:spacing w:after="0"/>
              <w:ind w:left="5" w:right="0" w:firstLine="0"/>
              <w:jc w:val="left"/>
            </w:pPr>
            <w:r>
              <w:t xml:space="preserve"> </w:t>
            </w:r>
          </w:p>
        </w:tc>
      </w:tr>
      <w:tr w:rsidR="00872D1A" w14:paraId="157A4150" w14:textId="77777777" w:rsidTr="00872D1A">
        <w:trPr>
          <w:trHeight w:val="848"/>
        </w:trPr>
        <w:tc>
          <w:tcPr>
            <w:tcW w:w="2308" w:type="dxa"/>
            <w:tcBorders>
              <w:top w:val="single" w:sz="12" w:space="0" w:color="8EAADB"/>
              <w:left w:val="single" w:sz="12" w:space="0" w:color="006699"/>
              <w:bottom w:val="single" w:sz="12" w:space="0" w:color="8EAADB"/>
              <w:right w:val="single" w:sz="4" w:space="0" w:color="92CDDC"/>
            </w:tcBorders>
            <w:shd w:val="clear" w:color="auto" w:fill="DAEEF3"/>
          </w:tcPr>
          <w:p w14:paraId="0E2E950D" w14:textId="77777777" w:rsidR="00872D1A" w:rsidRDefault="00872D1A">
            <w:pPr>
              <w:spacing w:after="0"/>
              <w:ind w:left="0" w:right="0" w:firstLine="0"/>
              <w:jc w:val="left"/>
            </w:pPr>
            <w:r>
              <w:rPr>
                <w:b/>
              </w:rPr>
              <w:t>6.</w:t>
            </w:r>
            <w:r>
              <w:rPr>
                <w:rFonts w:ascii="Arial" w:eastAsia="Arial" w:hAnsi="Arial" w:cs="Arial"/>
                <w:b/>
              </w:rPr>
              <w:t xml:space="preserve"> </w:t>
            </w:r>
            <w:r>
              <w:rPr>
                <w:b/>
              </w:rPr>
              <w:t xml:space="preserve">Öğretim Elemanları </w:t>
            </w:r>
          </w:p>
        </w:tc>
        <w:tc>
          <w:tcPr>
            <w:tcW w:w="2372" w:type="dxa"/>
            <w:tcBorders>
              <w:top w:val="single" w:sz="12" w:space="0" w:color="8EAADB"/>
              <w:left w:val="single" w:sz="4" w:space="0" w:color="92CDDC"/>
              <w:bottom w:val="single" w:sz="12" w:space="0" w:color="8EAADB"/>
              <w:right w:val="single" w:sz="4" w:space="0" w:color="92CDDC"/>
            </w:tcBorders>
            <w:shd w:val="clear" w:color="auto" w:fill="DAEEF3"/>
          </w:tcPr>
          <w:p w14:paraId="2C18C9AC"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shd w:val="clear" w:color="auto" w:fill="DAEEF3"/>
          </w:tcPr>
          <w:p w14:paraId="553178B1"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shd w:val="clear" w:color="auto" w:fill="DAEEF3"/>
          </w:tcPr>
          <w:p w14:paraId="4DFD9CEE" w14:textId="529264CA" w:rsidR="00872D1A" w:rsidRDefault="00872D1A">
            <w:pPr>
              <w:spacing w:after="0"/>
              <w:ind w:left="5" w:right="0" w:firstLine="0"/>
              <w:jc w:val="left"/>
            </w:pPr>
            <w:r>
              <w:t xml:space="preserve"> </w:t>
            </w:r>
          </w:p>
        </w:tc>
      </w:tr>
      <w:tr w:rsidR="00872D1A" w14:paraId="1B43B153" w14:textId="77777777" w:rsidTr="00872D1A">
        <w:trPr>
          <w:trHeight w:val="864"/>
        </w:trPr>
        <w:tc>
          <w:tcPr>
            <w:tcW w:w="2308" w:type="dxa"/>
            <w:tcBorders>
              <w:top w:val="single" w:sz="12" w:space="0" w:color="8EAADB"/>
              <w:left w:val="single" w:sz="12" w:space="0" w:color="006699"/>
              <w:bottom w:val="single" w:sz="12" w:space="0" w:color="8EAADB"/>
              <w:right w:val="single" w:sz="4" w:space="0" w:color="92CDDC"/>
            </w:tcBorders>
          </w:tcPr>
          <w:p w14:paraId="0E284E4A" w14:textId="77777777" w:rsidR="00872D1A" w:rsidRDefault="00872D1A">
            <w:pPr>
              <w:spacing w:after="0"/>
              <w:ind w:left="0" w:right="0" w:firstLine="0"/>
              <w:jc w:val="left"/>
            </w:pPr>
            <w:r>
              <w:rPr>
                <w:b/>
              </w:rPr>
              <w:t>7.</w:t>
            </w:r>
            <w:r>
              <w:rPr>
                <w:rFonts w:ascii="Arial" w:eastAsia="Arial" w:hAnsi="Arial" w:cs="Arial"/>
                <w:b/>
              </w:rPr>
              <w:t xml:space="preserve"> </w:t>
            </w:r>
            <w:r>
              <w:rPr>
                <w:b/>
              </w:rPr>
              <w:t xml:space="preserve">Altyapı ve Olanaklar </w:t>
            </w:r>
          </w:p>
        </w:tc>
        <w:tc>
          <w:tcPr>
            <w:tcW w:w="2372" w:type="dxa"/>
            <w:tcBorders>
              <w:top w:val="single" w:sz="12" w:space="0" w:color="8EAADB"/>
              <w:left w:val="single" w:sz="4" w:space="0" w:color="92CDDC"/>
              <w:bottom w:val="single" w:sz="12" w:space="0" w:color="8EAADB"/>
              <w:right w:val="single" w:sz="4" w:space="0" w:color="92CDDC"/>
            </w:tcBorders>
          </w:tcPr>
          <w:p w14:paraId="3B503783"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tcPr>
          <w:p w14:paraId="42544BA5"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tcPr>
          <w:p w14:paraId="0F6E7323" w14:textId="65EFF9F0" w:rsidR="00872D1A" w:rsidRDefault="00872D1A">
            <w:pPr>
              <w:spacing w:after="0"/>
              <w:ind w:left="5" w:right="0" w:firstLine="0"/>
              <w:jc w:val="left"/>
            </w:pPr>
            <w:r>
              <w:t xml:space="preserve"> </w:t>
            </w:r>
          </w:p>
        </w:tc>
      </w:tr>
      <w:tr w:rsidR="00872D1A" w14:paraId="40C8E0F5" w14:textId="77777777" w:rsidTr="00872D1A">
        <w:trPr>
          <w:trHeight w:val="848"/>
        </w:trPr>
        <w:tc>
          <w:tcPr>
            <w:tcW w:w="2308" w:type="dxa"/>
            <w:tcBorders>
              <w:top w:val="single" w:sz="12" w:space="0" w:color="8EAADB"/>
              <w:left w:val="single" w:sz="12" w:space="0" w:color="006699"/>
              <w:bottom w:val="single" w:sz="12" w:space="0" w:color="8EAADB"/>
              <w:right w:val="single" w:sz="4" w:space="0" w:color="92CDDC"/>
            </w:tcBorders>
            <w:shd w:val="clear" w:color="auto" w:fill="DAEEF3"/>
          </w:tcPr>
          <w:p w14:paraId="3ED53521" w14:textId="77777777" w:rsidR="00872D1A" w:rsidRDefault="00872D1A">
            <w:pPr>
              <w:spacing w:after="0"/>
              <w:ind w:left="283" w:right="0" w:hanging="283"/>
              <w:jc w:val="left"/>
              <w:rPr>
                <w:b/>
              </w:rPr>
            </w:pPr>
            <w:r>
              <w:rPr>
                <w:b/>
              </w:rPr>
              <w:t>8.</w:t>
            </w:r>
            <w:r>
              <w:rPr>
                <w:rFonts w:ascii="Arial" w:eastAsia="Arial" w:hAnsi="Arial" w:cs="Arial"/>
                <w:b/>
              </w:rPr>
              <w:t xml:space="preserve"> </w:t>
            </w:r>
            <w:r>
              <w:rPr>
                <w:b/>
              </w:rPr>
              <w:t>Örgütlenme,</w:t>
            </w:r>
          </w:p>
          <w:p w14:paraId="0EF68C0E" w14:textId="0FF4D67D" w:rsidR="00872D1A" w:rsidRDefault="00872D1A">
            <w:pPr>
              <w:spacing w:after="0"/>
              <w:ind w:left="283" w:right="0" w:hanging="283"/>
              <w:jc w:val="left"/>
            </w:pPr>
            <w:r>
              <w:rPr>
                <w:b/>
              </w:rPr>
              <w:t xml:space="preserve">Yönetim ve Yürütme </w:t>
            </w:r>
          </w:p>
        </w:tc>
        <w:tc>
          <w:tcPr>
            <w:tcW w:w="2372" w:type="dxa"/>
            <w:tcBorders>
              <w:top w:val="single" w:sz="12" w:space="0" w:color="8EAADB"/>
              <w:left w:val="single" w:sz="4" w:space="0" w:color="92CDDC"/>
              <w:bottom w:val="single" w:sz="12" w:space="0" w:color="8EAADB"/>
              <w:right w:val="single" w:sz="4" w:space="0" w:color="92CDDC"/>
            </w:tcBorders>
            <w:shd w:val="clear" w:color="auto" w:fill="DAEEF3"/>
          </w:tcPr>
          <w:p w14:paraId="2367B2D4"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8EAADB"/>
              <w:right w:val="single" w:sz="4" w:space="0" w:color="92CDDC"/>
            </w:tcBorders>
            <w:shd w:val="clear" w:color="auto" w:fill="DAEEF3"/>
          </w:tcPr>
          <w:p w14:paraId="528CB92B"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8EAADB"/>
              <w:right w:val="single" w:sz="12" w:space="0" w:color="006699"/>
            </w:tcBorders>
            <w:shd w:val="clear" w:color="auto" w:fill="DAEEF3"/>
          </w:tcPr>
          <w:p w14:paraId="5C443C44" w14:textId="36E6E284" w:rsidR="00872D1A" w:rsidRDefault="00872D1A">
            <w:pPr>
              <w:spacing w:after="0"/>
              <w:ind w:left="5" w:right="0" w:firstLine="0"/>
              <w:jc w:val="left"/>
            </w:pPr>
            <w:r>
              <w:t xml:space="preserve"> </w:t>
            </w:r>
          </w:p>
        </w:tc>
      </w:tr>
      <w:tr w:rsidR="00872D1A" w14:paraId="0AD25379" w14:textId="77777777" w:rsidTr="00872D1A">
        <w:trPr>
          <w:trHeight w:val="859"/>
        </w:trPr>
        <w:tc>
          <w:tcPr>
            <w:tcW w:w="2308" w:type="dxa"/>
            <w:tcBorders>
              <w:top w:val="single" w:sz="12" w:space="0" w:color="8EAADB"/>
              <w:left w:val="single" w:sz="12" w:space="0" w:color="006699"/>
              <w:bottom w:val="single" w:sz="12" w:space="0" w:color="006699"/>
              <w:right w:val="single" w:sz="4" w:space="0" w:color="92CDDC"/>
            </w:tcBorders>
          </w:tcPr>
          <w:p w14:paraId="756AF230" w14:textId="77777777" w:rsidR="00872D1A" w:rsidRDefault="00872D1A">
            <w:pPr>
              <w:spacing w:after="0"/>
              <w:ind w:left="0" w:right="0" w:firstLine="0"/>
              <w:jc w:val="left"/>
            </w:pPr>
            <w:r>
              <w:rPr>
                <w:b/>
              </w:rPr>
              <w:t>9.</w:t>
            </w:r>
            <w:r>
              <w:rPr>
                <w:rFonts w:ascii="Arial" w:eastAsia="Arial" w:hAnsi="Arial" w:cs="Arial"/>
                <w:b/>
              </w:rPr>
              <w:t xml:space="preserve"> </w:t>
            </w:r>
            <w:r>
              <w:rPr>
                <w:b/>
              </w:rPr>
              <w:t xml:space="preserve">Sürekli Yenilenme ve Gelişim </w:t>
            </w:r>
          </w:p>
        </w:tc>
        <w:tc>
          <w:tcPr>
            <w:tcW w:w="2372" w:type="dxa"/>
            <w:tcBorders>
              <w:top w:val="single" w:sz="12" w:space="0" w:color="8EAADB"/>
              <w:left w:val="single" w:sz="4" w:space="0" w:color="92CDDC"/>
              <w:bottom w:val="single" w:sz="12" w:space="0" w:color="006699"/>
              <w:right w:val="single" w:sz="4" w:space="0" w:color="92CDDC"/>
            </w:tcBorders>
          </w:tcPr>
          <w:p w14:paraId="22DA1DD1" w14:textId="77777777" w:rsidR="00872D1A" w:rsidRDefault="00872D1A">
            <w:pPr>
              <w:spacing w:after="0"/>
              <w:ind w:left="4" w:right="0" w:firstLine="0"/>
              <w:jc w:val="left"/>
            </w:pPr>
            <w:r>
              <w:t xml:space="preserve"> </w:t>
            </w:r>
          </w:p>
        </w:tc>
        <w:tc>
          <w:tcPr>
            <w:tcW w:w="3118" w:type="dxa"/>
            <w:tcBorders>
              <w:top w:val="single" w:sz="12" w:space="0" w:color="8EAADB"/>
              <w:left w:val="single" w:sz="4" w:space="0" w:color="92CDDC"/>
              <w:bottom w:val="single" w:sz="12" w:space="0" w:color="006699"/>
              <w:right w:val="single" w:sz="4" w:space="0" w:color="92CDDC"/>
            </w:tcBorders>
          </w:tcPr>
          <w:p w14:paraId="0CCD6417" w14:textId="77777777" w:rsidR="00872D1A" w:rsidRDefault="00872D1A">
            <w:pPr>
              <w:spacing w:after="0"/>
              <w:ind w:left="5" w:right="0" w:firstLine="0"/>
              <w:jc w:val="left"/>
            </w:pPr>
          </w:p>
        </w:tc>
        <w:tc>
          <w:tcPr>
            <w:tcW w:w="2864" w:type="dxa"/>
            <w:tcBorders>
              <w:top w:val="single" w:sz="12" w:space="0" w:color="8EAADB"/>
              <w:left w:val="single" w:sz="4" w:space="0" w:color="92CDDC"/>
              <w:bottom w:val="single" w:sz="12" w:space="0" w:color="006699"/>
              <w:right w:val="single" w:sz="12" w:space="0" w:color="006699"/>
            </w:tcBorders>
          </w:tcPr>
          <w:p w14:paraId="24B69080" w14:textId="7BA890F1" w:rsidR="00872D1A" w:rsidRDefault="00872D1A">
            <w:pPr>
              <w:spacing w:after="0"/>
              <w:ind w:left="5" w:right="0" w:firstLine="0"/>
              <w:jc w:val="left"/>
            </w:pPr>
            <w:r>
              <w:t xml:space="preserve"> </w:t>
            </w:r>
          </w:p>
        </w:tc>
      </w:tr>
    </w:tbl>
    <w:p w14:paraId="41D8FBAF" w14:textId="77777777" w:rsidR="00BB78E5" w:rsidRDefault="00E61322">
      <w:pPr>
        <w:spacing w:after="19"/>
        <w:ind w:left="-164" w:right="0" w:firstLine="0"/>
        <w:jc w:val="left"/>
      </w:pPr>
      <w:r>
        <w:rPr>
          <w:sz w:val="18"/>
        </w:rPr>
        <w:t xml:space="preserve">    </w:t>
      </w:r>
      <w:r>
        <w:rPr>
          <w:b/>
          <w:sz w:val="18"/>
        </w:rPr>
        <w:t>*</w:t>
      </w:r>
      <w:r>
        <w:rPr>
          <w:b/>
          <w:i/>
          <w:sz w:val="18"/>
        </w:rPr>
        <w:t>TEPDAD değerlendirme raporunda belirtilen öneriyi yazarak altına gerçekleştirilen çalışma/uygulama/planları açıklayınız.</w:t>
      </w:r>
      <w:r>
        <w:rPr>
          <w:sz w:val="18"/>
        </w:rPr>
        <w:t xml:space="preserve"> </w:t>
      </w:r>
    </w:p>
    <w:p w14:paraId="3C3C414A" w14:textId="77777777" w:rsidR="00BB78E5" w:rsidRDefault="00E61322">
      <w:pPr>
        <w:spacing w:after="122"/>
        <w:ind w:left="120" w:right="0" w:firstLine="0"/>
        <w:jc w:val="left"/>
      </w:pPr>
      <w:r>
        <w:rPr>
          <w:sz w:val="22"/>
        </w:rPr>
        <w:t xml:space="preserve"> </w:t>
      </w:r>
    </w:p>
    <w:p w14:paraId="6EA1901E" w14:textId="77777777" w:rsidR="00BB78E5" w:rsidRDefault="00E61322">
      <w:pPr>
        <w:spacing w:after="86"/>
        <w:ind w:left="10" w:right="-15"/>
        <w:jc w:val="right"/>
      </w:pPr>
      <w:r>
        <w:rPr>
          <w:sz w:val="22"/>
        </w:rPr>
        <w:t>2</w:t>
      </w:r>
    </w:p>
    <w:sectPr w:rsidR="00BB78E5" w:rsidSect="00872D1A">
      <w:pgSz w:w="11906" w:h="16838"/>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9FC"/>
    <w:multiLevelType w:val="hybridMultilevel"/>
    <w:tmpl w:val="5DCE333A"/>
    <w:lvl w:ilvl="0" w:tplc="B9E289EE">
      <w:start w:val="1"/>
      <w:numFmt w:val="decimal"/>
      <w:pStyle w:val="Balk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3A13FE">
      <w:start w:val="1"/>
      <w:numFmt w:val="lowerLetter"/>
      <w:lvlText w:val="%2"/>
      <w:lvlJc w:val="left"/>
      <w:pPr>
        <w:ind w:left="1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7C65836">
      <w:start w:val="1"/>
      <w:numFmt w:val="lowerRoman"/>
      <w:lvlText w:val="%3"/>
      <w:lvlJc w:val="left"/>
      <w:pPr>
        <w:ind w:left="20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1671E2">
      <w:start w:val="1"/>
      <w:numFmt w:val="decimal"/>
      <w:lvlText w:val="%4"/>
      <w:lvlJc w:val="left"/>
      <w:pPr>
        <w:ind w:left="28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C0ABC8C">
      <w:start w:val="1"/>
      <w:numFmt w:val="lowerLetter"/>
      <w:lvlText w:val="%5"/>
      <w:lvlJc w:val="left"/>
      <w:pPr>
        <w:ind w:left="35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96A1184">
      <w:start w:val="1"/>
      <w:numFmt w:val="lowerRoman"/>
      <w:lvlText w:val="%6"/>
      <w:lvlJc w:val="left"/>
      <w:pPr>
        <w:ind w:left="42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4927FCA">
      <w:start w:val="1"/>
      <w:numFmt w:val="decimal"/>
      <w:lvlText w:val="%7"/>
      <w:lvlJc w:val="left"/>
      <w:pPr>
        <w:ind w:left="49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DEC6C4C">
      <w:start w:val="1"/>
      <w:numFmt w:val="lowerLetter"/>
      <w:lvlText w:val="%8"/>
      <w:lvlJc w:val="left"/>
      <w:pPr>
        <w:ind w:left="56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DE752C">
      <w:start w:val="1"/>
      <w:numFmt w:val="lowerRoman"/>
      <w:lvlText w:val="%9"/>
      <w:lvlJc w:val="left"/>
      <w:pPr>
        <w:ind w:left="64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33021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E5"/>
    <w:rsid w:val="00333032"/>
    <w:rsid w:val="00872D1A"/>
    <w:rsid w:val="00BB78E5"/>
    <w:rsid w:val="00D346A6"/>
    <w:rsid w:val="00E61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0668"/>
  <w15:docId w15:val="{FEC31458-CA00-4CF5-B5DD-57ABDF12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ind w:left="130" w:right="3" w:hanging="10"/>
      <w:jc w:val="both"/>
    </w:pPr>
    <w:rPr>
      <w:rFonts w:ascii="Calibri" w:eastAsia="Calibri" w:hAnsi="Calibri" w:cs="Calibri"/>
      <w:color w:val="000000"/>
      <w:sz w:val="24"/>
    </w:rPr>
  </w:style>
  <w:style w:type="paragraph" w:styleId="Balk1">
    <w:name w:val="heading 1"/>
    <w:next w:val="Normal"/>
    <w:link w:val="Balk1Char"/>
    <w:uiPriority w:val="9"/>
    <w:unhideWhenUsed/>
    <w:qFormat/>
    <w:pPr>
      <w:keepNext/>
      <w:keepLines/>
      <w:numPr>
        <w:numId w:val="1"/>
      </w:numPr>
      <w:spacing w:after="170"/>
      <w:ind w:left="130" w:hanging="10"/>
      <w:outlineLvl w:val="0"/>
    </w:pPr>
    <w:rPr>
      <w:rFonts w:ascii="Calibri" w:eastAsia="Calibri" w:hAnsi="Calibri" w:cs="Calibri"/>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zeltme">
    <w:name w:val="Revision"/>
    <w:hidden/>
    <w:uiPriority w:val="99"/>
    <w:semiHidden/>
    <w:rsid w:val="00872D1A"/>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3BD70-FA73-4A63-AC93-55709AEE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559</Words>
  <Characters>3192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Hilal</dc:creator>
  <cp:keywords/>
  <cp:lastModifiedBy>TEPDAD</cp:lastModifiedBy>
  <cp:revision>4</cp:revision>
  <dcterms:created xsi:type="dcterms:W3CDTF">2021-11-30T09:10:00Z</dcterms:created>
  <dcterms:modified xsi:type="dcterms:W3CDTF">2023-02-01T12:16:00Z</dcterms:modified>
</cp:coreProperties>
</file>